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0988C6" w14:textId="77777777" w:rsidR="00F764D2" w:rsidRPr="00695418" w:rsidRDefault="006B4940" w:rsidP="006B494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1E6F5E" w14:paraId="07CE9A49" w14:textId="77777777" w:rsidTr="006B494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1FD0D26C" w14:textId="77777777" w:rsidR="00F764D2" w:rsidRPr="001E6F5E" w:rsidRDefault="00F764D2" w:rsidP="006B4940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A77" w14:textId="4B9B26F0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modułu (bloku przedmiotów): </w:t>
            </w:r>
            <w:r w:rsidR="003C02F7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06E6BC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modułu:</w:t>
            </w:r>
            <w:r w:rsidR="00CD1D73">
              <w:rPr>
                <w:sz w:val="24"/>
                <w:szCs w:val="24"/>
              </w:rPr>
              <w:t xml:space="preserve"> E</w:t>
            </w:r>
          </w:p>
        </w:tc>
      </w:tr>
      <w:tr w:rsidR="00F764D2" w:rsidRPr="001E6F5E" w14:paraId="0FF052BE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0189C9" w14:textId="77777777" w:rsidR="00F764D2" w:rsidRPr="001E6F5E" w:rsidRDefault="00F764D2" w:rsidP="006B4940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9E65" w14:textId="77777777" w:rsidR="00F764D2" w:rsidRPr="001E6F5E" w:rsidRDefault="00F764D2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przedmiotu: </w:t>
            </w:r>
          </w:p>
          <w:p w14:paraId="2C3C28EA" w14:textId="77777777" w:rsidR="00F764D2" w:rsidRPr="001E6F5E" w:rsidRDefault="00F764D2" w:rsidP="006B4940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Podstawy warsztatu dziennikarskiego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AFA5089" w14:textId="60E67A80" w:rsidR="00F764D2" w:rsidRPr="001E6F5E" w:rsidRDefault="00F764D2" w:rsidP="006B4940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przedmiotu:</w:t>
            </w:r>
            <w:r w:rsidR="00CD1D73">
              <w:rPr>
                <w:sz w:val="24"/>
                <w:szCs w:val="24"/>
              </w:rPr>
              <w:t xml:space="preserve"> E/5</w:t>
            </w:r>
            <w:r w:rsidR="003B0A82">
              <w:rPr>
                <w:sz w:val="24"/>
                <w:szCs w:val="24"/>
              </w:rPr>
              <w:t>0.1</w:t>
            </w:r>
            <w:r w:rsidRPr="001E6F5E">
              <w:rPr>
                <w:sz w:val="24"/>
                <w:szCs w:val="24"/>
              </w:rPr>
              <w:tab/>
            </w:r>
          </w:p>
        </w:tc>
      </w:tr>
      <w:tr w:rsidR="00F764D2" w:rsidRPr="001E6F5E" w14:paraId="57FC3708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2F4A1" w14:textId="77777777" w:rsidR="00F764D2" w:rsidRPr="001E6F5E" w:rsidRDefault="00F764D2" w:rsidP="006B49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8F8168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jednostki prowadzącej przedmiot / moduł:</w:t>
            </w:r>
          </w:p>
          <w:p w14:paraId="2364401C" w14:textId="77777777" w:rsidR="00F764D2" w:rsidRPr="001E6F5E" w:rsidRDefault="00F764D2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1E6F5E" w14:paraId="01D819D6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D804FA" w14:textId="77777777" w:rsidR="00F764D2" w:rsidRPr="001E6F5E" w:rsidRDefault="00F764D2" w:rsidP="006B49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43A0D8" w14:textId="77777777" w:rsidR="00F764D2" w:rsidRDefault="00F764D2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kierunku:</w:t>
            </w:r>
            <w:r w:rsidR="00CD1D73">
              <w:rPr>
                <w:sz w:val="24"/>
                <w:szCs w:val="24"/>
              </w:rPr>
              <w:t xml:space="preserve"> </w:t>
            </w:r>
            <w:r w:rsidRPr="001E6F5E">
              <w:rPr>
                <w:b/>
                <w:sz w:val="24"/>
                <w:szCs w:val="24"/>
              </w:rPr>
              <w:t>filologia polska</w:t>
            </w:r>
          </w:p>
          <w:p w14:paraId="587E56E3" w14:textId="2CD7424E" w:rsidR="00CD1D73" w:rsidRPr="00CD1D73" w:rsidRDefault="00CD1D73" w:rsidP="006B4940">
            <w:pPr>
              <w:rPr>
                <w:sz w:val="24"/>
                <w:szCs w:val="24"/>
              </w:rPr>
            </w:pPr>
          </w:p>
        </w:tc>
      </w:tr>
      <w:tr w:rsidR="003B0A82" w:rsidRPr="001E6F5E" w14:paraId="5D5F0D42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43E00F" w14:textId="77777777" w:rsidR="003B0A82" w:rsidRPr="001E6F5E" w:rsidRDefault="003B0A82" w:rsidP="006B49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F782BB" w14:textId="59177051" w:rsidR="003B0A82" w:rsidRPr="001E6F5E" w:rsidRDefault="003B0A82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83787B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1E6F5E" w14:paraId="669CFE6D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3D246" w14:textId="77777777" w:rsidR="00F764D2" w:rsidRPr="001E6F5E" w:rsidRDefault="00F764D2" w:rsidP="006B494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B5BA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studiów:</w:t>
            </w:r>
          </w:p>
          <w:p w14:paraId="44F6796F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817F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Profil kształcenia:</w:t>
            </w:r>
          </w:p>
          <w:p w14:paraId="3B7DCDBD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4A9503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Pr="001E6F5E">
              <w:rPr>
                <w:sz w:val="24"/>
                <w:szCs w:val="24"/>
              </w:rPr>
              <w:t>:</w:t>
            </w:r>
          </w:p>
          <w:p w14:paraId="1C438DA0" w14:textId="77777777" w:rsidR="00F764D2" w:rsidRPr="001E6F5E" w:rsidRDefault="00F764D2" w:rsidP="006B49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1E6F5E" w14:paraId="6E392EFC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D98A7E" w14:textId="77777777" w:rsidR="00F764D2" w:rsidRPr="001E6F5E" w:rsidRDefault="00F764D2" w:rsidP="006B494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D705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Rok / semestr: </w:t>
            </w:r>
          </w:p>
          <w:p w14:paraId="4D1FAD16" w14:textId="77777777" w:rsidR="00F764D2" w:rsidRPr="001E6F5E" w:rsidRDefault="00F764D2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 /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6140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0FC4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Status przedmiotu /modułu:</w:t>
            </w:r>
          </w:p>
          <w:p w14:paraId="5BA9A5D2" w14:textId="77777777" w:rsidR="00F764D2" w:rsidRPr="001E6F5E" w:rsidRDefault="00F764D2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4B5E68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Język przedmiotu / modułu:</w:t>
            </w:r>
          </w:p>
          <w:p w14:paraId="64716B95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polski</w:t>
            </w:r>
            <w:r w:rsidRPr="001E6F5E">
              <w:rPr>
                <w:sz w:val="24"/>
                <w:szCs w:val="24"/>
              </w:rPr>
              <w:t xml:space="preserve"> </w:t>
            </w:r>
          </w:p>
        </w:tc>
      </w:tr>
      <w:tr w:rsidR="00F764D2" w:rsidRPr="001E6F5E" w14:paraId="666AD35D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CC5D0E" w14:textId="77777777" w:rsidR="00F764D2" w:rsidRPr="001E6F5E" w:rsidRDefault="00F764D2" w:rsidP="006B494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9DF5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7880" w14:textId="77777777" w:rsidR="00F764D2" w:rsidRPr="001E6F5E" w:rsidRDefault="00F764D2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9EB1" w14:textId="77777777" w:rsidR="00F764D2" w:rsidRPr="001E6F5E" w:rsidRDefault="00F764D2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BE1F" w14:textId="77777777" w:rsidR="00F764D2" w:rsidRPr="001E6F5E" w:rsidRDefault="00F764D2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9296" w14:textId="77777777" w:rsidR="00F764D2" w:rsidRPr="001E6F5E" w:rsidRDefault="00F764D2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70EA" w14:textId="77777777" w:rsidR="00F764D2" w:rsidRPr="001E6F5E" w:rsidRDefault="00F764D2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7948E" w14:textId="77777777" w:rsidR="00F764D2" w:rsidRPr="001E6F5E" w:rsidRDefault="00F764D2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inne </w:t>
            </w:r>
            <w:r w:rsidR="006B4940">
              <w:rPr>
                <w:sz w:val="24"/>
                <w:szCs w:val="24"/>
              </w:rPr>
              <w:t>-</w:t>
            </w:r>
            <w:r w:rsidRPr="001E6F5E">
              <w:rPr>
                <w:sz w:val="24"/>
                <w:szCs w:val="24"/>
              </w:rPr>
              <w:br/>
            </w:r>
            <w:r w:rsidR="006B4940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1E6F5E" w14:paraId="264E4310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3B9770" w14:textId="77777777" w:rsidR="00F764D2" w:rsidRPr="001E6F5E" w:rsidRDefault="00F764D2" w:rsidP="006B494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2D78CF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805DDC" w14:textId="77777777" w:rsidR="00F764D2" w:rsidRPr="001E6F5E" w:rsidRDefault="00F764D2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9DB7C3" w14:textId="77777777" w:rsidR="00F764D2" w:rsidRPr="001E6F5E" w:rsidRDefault="00F764D2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9F6A9D" w14:textId="77777777" w:rsidR="00F764D2" w:rsidRPr="001E6F5E" w:rsidRDefault="00F764D2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C9DA69" w14:textId="77777777" w:rsidR="00F764D2" w:rsidRPr="001E6F5E" w:rsidRDefault="00F764D2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CCABAA" w14:textId="77777777" w:rsidR="00F764D2" w:rsidRPr="001E6F5E" w:rsidRDefault="00F764D2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E2511B" w14:textId="77777777" w:rsidR="00F764D2" w:rsidRPr="001E6F5E" w:rsidRDefault="006B4940" w:rsidP="006B49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30 </w:t>
            </w:r>
          </w:p>
        </w:tc>
      </w:tr>
    </w:tbl>
    <w:p w14:paraId="236F96E1" w14:textId="77777777" w:rsidR="00F764D2" w:rsidRPr="001E6F5E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1E6F5E" w14:paraId="584E0438" w14:textId="77777777" w:rsidTr="006B4940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F5F5" w14:textId="733CC64A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Koordynator przedmiotu / modułu</w:t>
            </w:r>
            <w:r w:rsidR="003B0A82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175EAA" w14:textId="77777777" w:rsidR="00F764D2" w:rsidRDefault="0076140F" w:rsidP="006B4940">
            <w:r>
              <w:rPr>
                <w:sz w:val="24"/>
                <w:szCs w:val="24"/>
              </w:rPr>
              <w:t>mgr Sylwia Warzechowska</w:t>
            </w:r>
          </w:p>
          <w:p w14:paraId="3E979578" w14:textId="77777777" w:rsidR="00F764D2" w:rsidRPr="001E6F5E" w:rsidRDefault="00F764D2" w:rsidP="006B4940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1E6F5E" w14:paraId="471BF437" w14:textId="77777777" w:rsidTr="006B494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BA33" w14:textId="7D8FF02D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Prowadzący zajęcia</w:t>
            </w:r>
            <w:r w:rsidR="003B0A82">
              <w:rPr>
                <w:sz w:val="24"/>
                <w:szCs w:val="24"/>
              </w:rPr>
              <w:t>*</w:t>
            </w:r>
          </w:p>
          <w:p w14:paraId="046818EA" w14:textId="77777777" w:rsidR="00F764D2" w:rsidRPr="001E6F5E" w:rsidRDefault="00F764D2" w:rsidP="006B49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06914" w14:textId="77777777" w:rsidR="00F764D2" w:rsidRPr="001E6F5E" w:rsidRDefault="0076140F" w:rsidP="006B494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mgr Sylwia Warzechowska</w:t>
            </w:r>
            <w:r w:rsidRPr="001E6F5E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F764D2" w:rsidRPr="001E6F5E" w14:paraId="1925EF5D" w14:textId="77777777" w:rsidTr="006B494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B48E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3F6582" w14:textId="44381C0A" w:rsidR="00F764D2" w:rsidRPr="0076140F" w:rsidRDefault="0076140F" w:rsidP="0076140F">
            <w:pPr>
              <w:jc w:val="both"/>
              <w:rPr>
                <w:sz w:val="24"/>
                <w:szCs w:val="24"/>
              </w:rPr>
            </w:pPr>
            <w:r w:rsidRPr="0076140F">
              <w:rPr>
                <w:sz w:val="24"/>
                <w:szCs w:val="24"/>
              </w:rPr>
              <w:t>Zajęcia mają charakter praktyczny. Studenci uczą się</w:t>
            </w:r>
            <w:r w:rsidR="00C81AD6">
              <w:rPr>
                <w:sz w:val="24"/>
                <w:szCs w:val="24"/>
              </w:rPr>
              <w:t xml:space="preserve"> </w:t>
            </w:r>
            <w:r w:rsidRPr="0076140F">
              <w:rPr>
                <w:sz w:val="24"/>
                <w:szCs w:val="24"/>
              </w:rPr>
              <w:t>tworzyć i redagować teksty dziennikarskie</w:t>
            </w:r>
            <w:r w:rsidR="00C81AD6">
              <w:rPr>
                <w:sz w:val="24"/>
                <w:szCs w:val="24"/>
              </w:rPr>
              <w:t>, poszukiwania tematów i gromadzenia</w:t>
            </w:r>
            <w:r w:rsidRPr="0076140F">
              <w:rPr>
                <w:sz w:val="24"/>
                <w:szCs w:val="24"/>
              </w:rPr>
              <w:t xml:space="preserve"> materiału (i jego wykorzystania) oraz pisania tekstu. </w:t>
            </w:r>
            <w:r w:rsidR="00F8597C">
              <w:rPr>
                <w:sz w:val="24"/>
                <w:szCs w:val="24"/>
              </w:rPr>
              <w:t>P</w:t>
            </w:r>
            <w:r w:rsidRPr="0076140F">
              <w:rPr>
                <w:sz w:val="24"/>
                <w:szCs w:val="24"/>
              </w:rPr>
              <w:t>odejmują próby samodzielnego makietowani</w:t>
            </w:r>
            <w:r w:rsidR="00F8597C">
              <w:rPr>
                <w:sz w:val="24"/>
                <w:szCs w:val="24"/>
              </w:rPr>
              <w:t>a</w:t>
            </w:r>
            <w:r w:rsidRPr="0076140F">
              <w:rPr>
                <w:sz w:val="24"/>
                <w:szCs w:val="24"/>
              </w:rPr>
              <w:t xml:space="preserve"> gazety papierowej.</w:t>
            </w:r>
          </w:p>
        </w:tc>
      </w:tr>
      <w:tr w:rsidR="00F764D2" w:rsidRPr="001E6F5E" w14:paraId="7F1130D8" w14:textId="77777777" w:rsidTr="006B494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5C9308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Wymagania wstępne</w:t>
            </w:r>
          </w:p>
          <w:p w14:paraId="7D818859" w14:textId="77777777" w:rsidR="00F764D2" w:rsidRPr="001E6F5E" w:rsidRDefault="00F764D2" w:rsidP="006B49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58B47E" w14:textId="77777777" w:rsidR="00F764D2" w:rsidRPr="008546B5" w:rsidRDefault="0076140F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14:paraId="5AA71E65" w14:textId="2C8F7A48" w:rsidR="003B0A82" w:rsidRDefault="003B0A82" w:rsidP="003B0A82">
      <w:pPr>
        <w:rPr>
          <w:rFonts w:ascii="Cambria" w:hAnsi="Cambria"/>
          <w:sz w:val="24"/>
          <w:szCs w:val="24"/>
        </w:rPr>
      </w:pPr>
      <w:bookmarkStart w:id="0" w:name="_Hlk169217792"/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bookmarkEnd w:id="0"/>
    <w:p w14:paraId="518BBE09" w14:textId="2C8F7A48" w:rsidR="00F764D2" w:rsidRPr="001E6F5E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1E6F5E" w14:paraId="0175DA11" w14:textId="77777777" w:rsidTr="006B494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9064AF0" w14:textId="77777777" w:rsidR="00F764D2" w:rsidRPr="001E6F5E" w:rsidRDefault="00F764D2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EFEKTY</w:t>
            </w:r>
            <w:r>
              <w:rPr>
                <w:b/>
                <w:sz w:val="24"/>
                <w:szCs w:val="24"/>
              </w:rPr>
              <w:t xml:space="preserve"> UCZENIA SIĘ</w:t>
            </w:r>
          </w:p>
        </w:tc>
      </w:tr>
      <w:tr w:rsidR="007B0FED" w:rsidRPr="001E6F5E" w14:paraId="13E495ED" w14:textId="77777777" w:rsidTr="006B494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13B81D7" w14:textId="77777777" w:rsidR="007B0FED" w:rsidRPr="007B0FED" w:rsidRDefault="007B0FED" w:rsidP="006B4940">
            <w:pPr>
              <w:rPr>
                <w:rFonts w:ascii="Cambria" w:hAnsi="Cambria"/>
                <w:sz w:val="24"/>
                <w:szCs w:val="24"/>
              </w:rPr>
            </w:pPr>
            <w:r w:rsidRPr="007B0FE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2F0C969" w14:textId="77777777" w:rsidR="007B0FED" w:rsidRPr="007B0FED" w:rsidRDefault="007B0FED" w:rsidP="006B494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7B0FED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B77E1" w14:textId="77777777" w:rsidR="007B0FED" w:rsidRPr="007B0FED" w:rsidRDefault="007B0FED" w:rsidP="006B4940">
            <w:pPr>
              <w:jc w:val="center"/>
              <w:rPr>
                <w:sz w:val="22"/>
                <w:szCs w:val="22"/>
              </w:rPr>
            </w:pPr>
            <w:r w:rsidRPr="007B0FED">
              <w:rPr>
                <w:sz w:val="22"/>
                <w:szCs w:val="22"/>
              </w:rPr>
              <w:t xml:space="preserve">Kod kierunkowego efektu </w:t>
            </w:r>
          </w:p>
          <w:p w14:paraId="37E2D3D0" w14:textId="77777777" w:rsidR="007B0FED" w:rsidRPr="007B0FED" w:rsidRDefault="007B0FED" w:rsidP="006B494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7B0FED">
              <w:rPr>
                <w:sz w:val="22"/>
                <w:szCs w:val="22"/>
              </w:rPr>
              <w:t>uczenia się</w:t>
            </w:r>
          </w:p>
        </w:tc>
      </w:tr>
      <w:tr w:rsidR="00F764D2" w:rsidRPr="001E6F5E" w14:paraId="4502965A" w14:textId="77777777" w:rsidTr="006B494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FCC14C8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3461D18" w14:textId="3F51210B" w:rsidR="00F764D2" w:rsidRPr="0076140F" w:rsidRDefault="003B42BB" w:rsidP="006B4940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3C02F7">
              <w:rPr>
                <w:rFonts w:ascii="Times New Roman" w:hAnsi="Times New Roman"/>
              </w:rPr>
              <w:t>ma</w:t>
            </w:r>
            <w:r w:rsidR="0076140F" w:rsidRPr="0076140F">
              <w:rPr>
                <w:rFonts w:ascii="Times New Roman" w:hAnsi="Times New Roman"/>
              </w:rPr>
              <w:t xml:space="preserve"> </w:t>
            </w:r>
            <w:r w:rsidR="00C81AD6">
              <w:rPr>
                <w:rFonts w:ascii="Times New Roman" w:hAnsi="Times New Roman"/>
              </w:rPr>
              <w:t xml:space="preserve">pogłębioną </w:t>
            </w:r>
            <w:r w:rsidR="0076140F" w:rsidRPr="0076140F">
              <w:rPr>
                <w:rFonts w:ascii="Times New Roman" w:hAnsi="Times New Roman"/>
              </w:rPr>
              <w:t>wiedz</w:t>
            </w:r>
            <w:r w:rsidR="003C02F7">
              <w:rPr>
                <w:rFonts w:ascii="Times New Roman" w:hAnsi="Times New Roman"/>
              </w:rPr>
              <w:t>ę</w:t>
            </w:r>
            <w:r w:rsidR="0076140F" w:rsidRPr="0076140F">
              <w:rPr>
                <w:rFonts w:ascii="Times New Roman" w:hAnsi="Times New Roman"/>
              </w:rPr>
              <w:t xml:space="preserve"> z zakresu kultury języka </w:t>
            </w:r>
            <w:r w:rsidR="00C81AD6">
              <w:rPr>
                <w:rFonts w:ascii="Times New Roman" w:hAnsi="Times New Roman"/>
              </w:rPr>
              <w:t>wykorzystywaną w dz</w:t>
            </w:r>
            <w:r w:rsidR="0076140F" w:rsidRPr="0076140F">
              <w:rPr>
                <w:rFonts w:ascii="Times New Roman" w:hAnsi="Times New Roman"/>
              </w:rPr>
              <w:t>iałalności medialnej.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6CC81" w14:textId="77777777" w:rsidR="00F764D2" w:rsidRDefault="00F764D2" w:rsidP="006B4940">
            <w:pPr>
              <w:jc w:val="center"/>
              <w:rPr>
                <w:sz w:val="24"/>
                <w:szCs w:val="24"/>
              </w:rPr>
            </w:pPr>
          </w:p>
          <w:p w14:paraId="52703FD7" w14:textId="50A017D2" w:rsidR="00F764D2" w:rsidRDefault="00F764D2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3B42BB">
              <w:rPr>
                <w:sz w:val="24"/>
                <w:szCs w:val="24"/>
              </w:rPr>
              <w:t>1</w:t>
            </w:r>
            <w:r w:rsidR="003C02F7">
              <w:rPr>
                <w:sz w:val="24"/>
                <w:szCs w:val="24"/>
              </w:rPr>
              <w:t>0</w:t>
            </w:r>
          </w:p>
          <w:p w14:paraId="374DF6D2" w14:textId="77777777" w:rsidR="00F764D2" w:rsidRPr="001E6F5E" w:rsidRDefault="00F764D2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1E6F5E" w14:paraId="50E1F9B4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E027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F9E965" w14:textId="49C20113" w:rsidR="00F764D2" w:rsidRPr="0076140F" w:rsidRDefault="001D7870" w:rsidP="006B4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</w:t>
            </w:r>
            <w:r w:rsidR="0076140F" w:rsidRPr="0076140F">
              <w:rPr>
                <w:sz w:val="24"/>
                <w:szCs w:val="24"/>
              </w:rPr>
              <w:t xml:space="preserve"> </w:t>
            </w:r>
            <w:r w:rsidR="00C81AD6">
              <w:rPr>
                <w:sz w:val="24"/>
                <w:szCs w:val="24"/>
              </w:rPr>
              <w:t xml:space="preserve"> różnorodne </w:t>
            </w:r>
            <w:r w:rsidR="0076140F" w:rsidRPr="0076140F">
              <w:rPr>
                <w:sz w:val="24"/>
                <w:szCs w:val="24"/>
              </w:rPr>
              <w:t>formy dziennikarstwa prasowego.</w:t>
            </w:r>
            <w:r w:rsidR="00C81AD6" w:rsidRPr="0076140F">
              <w:rPr>
                <w:sz w:val="24"/>
                <w:szCs w:val="24"/>
              </w:rPr>
              <w:t xml:space="preserve"> Zna pojęcia: tytuł, lead, wypowiedzi, treści odautorskie.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7BAE7F" w14:textId="3483A39B" w:rsidR="00F764D2" w:rsidRPr="001E6F5E" w:rsidRDefault="0083787B" w:rsidP="008378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764D2">
              <w:rPr>
                <w:sz w:val="24"/>
                <w:szCs w:val="24"/>
              </w:rPr>
              <w:t>K1P_W</w:t>
            </w:r>
            <w:r w:rsidR="003B42BB">
              <w:rPr>
                <w:sz w:val="24"/>
                <w:szCs w:val="24"/>
              </w:rPr>
              <w:t>1</w:t>
            </w:r>
            <w:r w:rsidR="00C81AD6">
              <w:rPr>
                <w:sz w:val="24"/>
                <w:szCs w:val="24"/>
              </w:rPr>
              <w:t>1</w:t>
            </w:r>
          </w:p>
        </w:tc>
      </w:tr>
      <w:tr w:rsidR="00F764D2" w:rsidRPr="001E6F5E" w14:paraId="2001BC17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AF40" w14:textId="27EB657D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 w:rsidR="00C81AD6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62115A" w14:textId="77777777" w:rsidR="00F764D2" w:rsidRPr="005D4333" w:rsidRDefault="0076140F" w:rsidP="006B4940">
            <w:pPr>
              <w:jc w:val="both"/>
              <w:rPr>
                <w:sz w:val="24"/>
                <w:szCs w:val="24"/>
              </w:rPr>
            </w:pPr>
            <w:r w:rsidRPr="005D4333">
              <w:rPr>
                <w:sz w:val="24"/>
                <w:szCs w:val="24"/>
                <w:lang w:eastAsia="en-US"/>
              </w:rPr>
              <w:t xml:space="preserve">Umie znaleźć temat, zebrać materiał oraz dobrać najodpowiedniejszą formę do przedstawienia danego tematu. </w:t>
            </w:r>
            <w:r w:rsidRPr="005D4333">
              <w:rPr>
                <w:sz w:val="24"/>
                <w:szCs w:val="24"/>
              </w:rPr>
              <w:t>Samodzielnie zdobywa, selekcjonuje i wykorzystuje swoją wiedzę z zakresu przygotowania zawodowego.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08122" w14:textId="67C5A717" w:rsidR="00F764D2" w:rsidRDefault="00F764D2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0</w:t>
            </w:r>
            <w:r w:rsidR="005269C2">
              <w:rPr>
                <w:sz w:val="24"/>
                <w:szCs w:val="24"/>
              </w:rPr>
              <w:t>8</w:t>
            </w:r>
          </w:p>
          <w:p w14:paraId="00A6F496" w14:textId="38B4BE74" w:rsidR="003B42BB" w:rsidRPr="001E6F5E" w:rsidRDefault="003B42BB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81AD6">
              <w:rPr>
                <w:sz w:val="24"/>
                <w:szCs w:val="24"/>
              </w:rPr>
              <w:t>1</w:t>
            </w:r>
            <w:r w:rsidR="00780950">
              <w:rPr>
                <w:sz w:val="24"/>
                <w:szCs w:val="24"/>
              </w:rPr>
              <w:t>0</w:t>
            </w:r>
          </w:p>
        </w:tc>
      </w:tr>
      <w:tr w:rsidR="00F764D2" w:rsidRPr="001E6F5E" w14:paraId="4ED4DCE1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8E87" w14:textId="1E875FA9" w:rsidR="00F764D2" w:rsidRPr="001E6F5E" w:rsidRDefault="00F764D2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81AD6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FDC406" w14:textId="77777777" w:rsidR="00F764D2" w:rsidRPr="005D4333" w:rsidRDefault="0076140F" w:rsidP="006B4940">
            <w:pPr>
              <w:jc w:val="both"/>
              <w:rPr>
                <w:rFonts w:cs="Cambria"/>
                <w:sz w:val="24"/>
                <w:szCs w:val="24"/>
              </w:rPr>
            </w:pPr>
            <w:r w:rsidRPr="005D4333">
              <w:rPr>
                <w:sz w:val="24"/>
                <w:szCs w:val="24"/>
                <w:lang w:eastAsia="en-US"/>
              </w:rPr>
              <w:t>Zna zasady konstruowania tekstu i nabywa umiejętność pisania pod dyktando ilości znaków.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55D67F" w14:textId="2B8EE9E1" w:rsidR="00F764D2" w:rsidRDefault="00F764D2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76140F">
              <w:rPr>
                <w:sz w:val="24"/>
                <w:szCs w:val="24"/>
              </w:rPr>
              <w:t>0</w:t>
            </w:r>
            <w:r w:rsidR="00C81AD6">
              <w:rPr>
                <w:sz w:val="24"/>
                <w:szCs w:val="24"/>
              </w:rPr>
              <w:t>8</w:t>
            </w:r>
          </w:p>
          <w:p w14:paraId="0812A872" w14:textId="40DA1342" w:rsidR="0076140F" w:rsidRPr="001E6F5E" w:rsidRDefault="0076140F" w:rsidP="006B4940">
            <w:pPr>
              <w:jc w:val="center"/>
              <w:rPr>
                <w:sz w:val="24"/>
                <w:szCs w:val="24"/>
              </w:rPr>
            </w:pPr>
          </w:p>
        </w:tc>
      </w:tr>
      <w:tr w:rsidR="0076140F" w:rsidRPr="001E6F5E" w14:paraId="2F252FE1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77CF" w14:textId="6C0EEAFA" w:rsidR="0076140F" w:rsidRDefault="0076140F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81AD6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431266" w14:textId="77777777" w:rsidR="0076140F" w:rsidRPr="005D4333" w:rsidRDefault="0076140F" w:rsidP="006B4940">
            <w:pPr>
              <w:jc w:val="both"/>
              <w:rPr>
                <w:sz w:val="24"/>
                <w:szCs w:val="24"/>
                <w:lang w:eastAsia="en-US"/>
              </w:rPr>
            </w:pPr>
            <w:r w:rsidRPr="005D4333">
              <w:rPr>
                <w:sz w:val="24"/>
                <w:szCs w:val="24"/>
              </w:rPr>
              <w:t>Definiuje i stosuje zasady służące sprawnej organizacji warsztatu dziennikarskiego.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259080" w14:textId="6C8E62A5" w:rsidR="0076140F" w:rsidRDefault="0076140F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5269C2">
              <w:rPr>
                <w:sz w:val="24"/>
                <w:szCs w:val="24"/>
              </w:rPr>
              <w:t>1</w:t>
            </w:r>
            <w:r w:rsidR="00780950">
              <w:rPr>
                <w:sz w:val="24"/>
                <w:szCs w:val="24"/>
              </w:rPr>
              <w:t>1</w:t>
            </w:r>
          </w:p>
        </w:tc>
      </w:tr>
      <w:tr w:rsidR="00F764D2" w:rsidRPr="001E6F5E" w14:paraId="37AD0556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BFCE" w14:textId="67ECAAB9" w:rsidR="00F764D2" w:rsidRDefault="00F764D2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81AD6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762379" w14:textId="77777777" w:rsidR="00F764D2" w:rsidRPr="00984411" w:rsidRDefault="0076140F" w:rsidP="006B4940">
            <w:pPr>
              <w:jc w:val="both"/>
              <w:rPr>
                <w:rFonts w:cs="Cambria"/>
                <w:sz w:val="24"/>
                <w:szCs w:val="24"/>
              </w:rPr>
            </w:pPr>
            <w:r>
              <w:rPr>
                <w:rFonts w:cs="Cambria"/>
                <w:sz w:val="24"/>
                <w:szCs w:val="24"/>
              </w:rPr>
              <w:t xml:space="preserve">Identyfikuje i </w:t>
            </w:r>
            <w:r w:rsidR="005D4333">
              <w:rPr>
                <w:rFonts w:cs="Cambria"/>
                <w:sz w:val="24"/>
                <w:szCs w:val="24"/>
              </w:rPr>
              <w:t>definiuje dla celów profesjonalnych określone priorytety, niezbędne w realizacji danego zadania indywidualnego lub zespołowego.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3B8011" w14:textId="07267C9C" w:rsidR="00F764D2" w:rsidRDefault="00F764D2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780950">
              <w:rPr>
                <w:sz w:val="24"/>
                <w:szCs w:val="24"/>
              </w:rPr>
              <w:t>3</w:t>
            </w:r>
          </w:p>
        </w:tc>
      </w:tr>
    </w:tbl>
    <w:p w14:paraId="03B28312" w14:textId="77777777" w:rsidR="00F764D2" w:rsidRPr="001E6F5E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1E6F5E" w14:paraId="2827CE70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5B004F" w14:textId="77777777" w:rsidR="00F764D2" w:rsidRPr="001E6F5E" w:rsidRDefault="00F764D2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F764D2" w:rsidRPr="001E6F5E" w14:paraId="730ED557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A275C5B" w14:textId="77777777" w:rsidR="00F764D2" w:rsidRPr="001E6F5E" w:rsidRDefault="00F764D2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1E6F5E" w14:paraId="024B4213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B1B52FC" w14:textId="77777777" w:rsidR="00F764D2" w:rsidRPr="001E6F5E" w:rsidRDefault="00F764D2" w:rsidP="006B4940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1E6F5E" w14:paraId="5B3FD30E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C32930B" w14:textId="77777777" w:rsidR="00F764D2" w:rsidRPr="001E6F5E" w:rsidRDefault="00F764D2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Ćwiczenia</w:t>
            </w:r>
            <w:r w:rsidR="0083787B">
              <w:rPr>
                <w:b/>
                <w:sz w:val="24"/>
                <w:szCs w:val="24"/>
              </w:rPr>
              <w:t>/warsztaty</w:t>
            </w:r>
          </w:p>
        </w:tc>
      </w:tr>
      <w:tr w:rsidR="005D4333" w:rsidRPr="001E6F5E" w14:paraId="5B0886A5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A90AA8F" w14:textId="77777777" w:rsidR="005D4333" w:rsidRPr="009A5D17" w:rsidRDefault="005D4333" w:rsidP="005D43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Krótkie wprowadzenie dotyczące</w:t>
            </w:r>
            <w:r w:rsidRPr="009A5D17">
              <w:rPr>
                <w:sz w:val="24"/>
                <w:szCs w:val="24"/>
              </w:rPr>
              <w:t xml:space="preserve"> pracy redakcji </w:t>
            </w:r>
            <w:r>
              <w:rPr>
                <w:sz w:val="24"/>
                <w:szCs w:val="24"/>
              </w:rPr>
              <w:t>oraz wyjaśnienie</w:t>
            </w:r>
            <w:r w:rsidRPr="009A5D17">
              <w:rPr>
                <w:sz w:val="24"/>
                <w:szCs w:val="24"/>
              </w:rPr>
              <w:t xml:space="preserve"> pojęć takich jak: szpalta, moduł, tekst czołówkowy, winieta, stopka redakcyjna, redaktor prowadzący, dziennikarz dyżurny, kolegium redakcyjne, wierszówka, deadline</w:t>
            </w:r>
            <w:r>
              <w:rPr>
                <w:sz w:val="24"/>
                <w:szCs w:val="24"/>
              </w:rPr>
              <w:t>.</w:t>
            </w:r>
          </w:p>
          <w:p w14:paraId="5AEC0E0F" w14:textId="77777777" w:rsidR="005D4333" w:rsidRPr="009A5D17" w:rsidRDefault="005D4333" w:rsidP="005D4333">
            <w:pPr>
              <w:rPr>
                <w:sz w:val="24"/>
                <w:szCs w:val="24"/>
              </w:rPr>
            </w:pPr>
            <w:r w:rsidRPr="009A5D17">
              <w:rPr>
                <w:sz w:val="24"/>
                <w:szCs w:val="24"/>
              </w:rPr>
              <w:t>Zawód dziennikarz, niezbędne cechy  predyspozycje. Jak pisać odpowiedzialnie, unikać wpadek i błędów – przykłady, praktyczne ćwiczenia. Obiektywizm dziennikarski, rzetelność dziennikarska, etyka dziennikarska.</w:t>
            </w:r>
            <w:r w:rsidR="00911F10">
              <w:rPr>
                <w:sz w:val="24"/>
                <w:szCs w:val="24"/>
              </w:rPr>
              <w:t xml:space="preserve"> Gdzie szukać tematów, „mity</w:t>
            </w:r>
            <w:r w:rsidRPr="009A5D17">
              <w:rPr>
                <w:sz w:val="24"/>
                <w:szCs w:val="24"/>
              </w:rPr>
              <w:t>czny katalog ludzkich zainteresowań”, „human story”.</w:t>
            </w:r>
          </w:p>
          <w:p w14:paraId="2CE434AF" w14:textId="77777777" w:rsidR="005D4333" w:rsidRPr="009A5D17" w:rsidRDefault="005D4333" w:rsidP="005D4333">
            <w:pPr>
              <w:rPr>
                <w:sz w:val="24"/>
                <w:szCs w:val="24"/>
              </w:rPr>
            </w:pPr>
            <w:r w:rsidRPr="009A5D17">
              <w:rPr>
                <w:sz w:val="24"/>
                <w:szCs w:val="24"/>
              </w:rPr>
              <w:t xml:space="preserve">Budowa i struktura tekstu, praktyczna nauka i ćwiczenia, analiza napisanych tekstów. Przykłady bardzo dobrych i bardzo złych tytułów oraz leadów. </w:t>
            </w:r>
          </w:p>
          <w:p w14:paraId="49C5F23E" w14:textId="77777777" w:rsidR="005E79EC" w:rsidRPr="009A5D17" w:rsidRDefault="005D4333" w:rsidP="005D4333">
            <w:pPr>
              <w:rPr>
                <w:sz w:val="24"/>
                <w:szCs w:val="24"/>
              </w:rPr>
            </w:pPr>
            <w:r w:rsidRPr="009A5D17">
              <w:rPr>
                <w:sz w:val="24"/>
                <w:szCs w:val="24"/>
              </w:rPr>
              <w:t>Przegląd prasy (na wybranych zajęciach).</w:t>
            </w:r>
            <w:r w:rsidR="005E79EC">
              <w:rPr>
                <w:sz w:val="24"/>
                <w:szCs w:val="24"/>
              </w:rPr>
              <w:t xml:space="preserve"> </w:t>
            </w:r>
            <w:r w:rsidRPr="009A5D17">
              <w:rPr>
                <w:sz w:val="24"/>
                <w:szCs w:val="24"/>
              </w:rPr>
              <w:t>Redagowanie testów nadesłanych przez rzeczników.</w:t>
            </w:r>
          </w:p>
          <w:p w14:paraId="49EB181A" w14:textId="77777777" w:rsidR="005D4333" w:rsidRPr="009A5D17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1E6F5E" w14:paraId="4A64E5C7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12242AD" w14:textId="77777777" w:rsidR="005D4333" w:rsidRPr="001E6F5E" w:rsidRDefault="005D4333" w:rsidP="005D4333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Laboratorium</w:t>
            </w:r>
          </w:p>
        </w:tc>
      </w:tr>
      <w:tr w:rsidR="005D4333" w:rsidRPr="001E6F5E" w14:paraId="0EAE46AF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BCFD1BF" w14:textId="77777777" w:rsidR="005D4333" w:rsidRPr="001E6F5E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1E6F5E" w14:paraId="2BB57E72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4EDA6730" w14:textId="77777777" w:rsidR="005D4333" w:rsidRPr="001E6F5E" w:rsidRDefault="005D4333" w:rsidP="005D4333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Projekt</w:t>
            </w:r>
          </w:p>
        </w:tc>
      </w:tr>
      <w:tr w:rsidR="005D4333" w:rsidRPr="001E6F5E" w14:paraId="3594EBB4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0A55E" w14:textId="77777777" w:rsidR="005D4333" w:rsidRPr="001E6F5E" w:rsidRDefault="005D4333" w:rsidP="005D4333">
            <w:pPr>
              <w:rPr>
                <w:sz w:val="24"/>
                <w:szCs w:val="24"/>
              </w:rPr>
            </w:pPr>
          </w:p>
        </w:tc>
      </w:tr>
    </w:tbl>
    <w:p w14:paraId="2D23293D" w14:textId="77777777" w:rsidR="00F764D2" w:rsidRPr="001E6F5E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5D4333" w:rsidRPr="001E6F5E" w14:paraId="2EFF6CDB" w14:textId="77777777" w:rsidTr="006B4940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E2A0" w14:textId="15FDF2C0" w:rsidR="005D4333" w:rsidRPr="001E6F5E" w:rsidRDefault="005D4333" w:rsidP="005D4333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podstawowa</w:t>
            </w:r>
            <w:r w:rsidR="003B0A82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8FE952" w14:textId="77777777" w:rsidR="005D4333" w:rsidRPr="005D4333" w:rsidRDefault="005D4333" w:rsidP="005D4333">
            <w:pPr>
              <w:rPr>
                <w:sz w:val="24"/>
                <w:szCs w:val="24"/>
              </w:rPr>
            </w:pPr>
            <w:r w:rsidRPr="005D4333">
              <w:rPr>
                <w:i/>
                <w:iCs/>
                <w:sz w:val="24"/>
                <w:szCs w:val="24"/>
              </w:rPr>
              <w:t>Biblia dziennikarstwa</w:t>
            </w:r>
            <w:r w:rsidRPr="005D4333">
              <w:rPr>
                <w:sz w:val="24"/>
                <w:szCs w:val="24"/>
              </w:rPr>
              <w:t xml:space="preserve">, Andrzej Skworz, Andrzej Niziołek (red.), Kraków, 2010 </w:t>
            </w:r>
          </w:p>
          <w:p w14:paraId="55F6B66B" w14:textId="77777777" w:rsidR="005D4333" w:rsidRPr="005D4333" w:rsidRDefault="005D4333" w:rsidP="005D4333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5D4333">
              <w:rPr>
                <w:i/>
                <w:iCs/>
                <w:sz w:val="24"/>
                <w:szCs w:val="24"/>
              </w:rPr>
              <w:t xml:space="preserve">ABC Dziennikarstwa - Tomasz Lis, Krzysztof  Skowroński, Mariusz Ziomecki, </w:t>
            </w:r>
            <w:r w:rsidRPr="005D4333">
              <w:rPr>
                <w:sz w:val="24"/>
                <w:szCs w:val="24"/>
              </w:rPr>
              <w:t>Axel Springer Polska. Warszawa 2002</w:t>
            </w:r>
          </w:p>
          <w:p w14:paraId="74C11995" w14:textId="77777777" w:rsidR="005D4333" w:rsidRPr="005D4333" w:rsidRDefault="005D4333" w:rsidP="005D43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D4333">
              <w:rPr>
                <w:i/>
                <w:iCs/>
                <w:sz w:val="24"/>
                <w:szCs w:val="24"/>
              </w:rPr>
              <w:t>Dziennikarstwo i świat mediów</w:t>
            </w:r>
            <w:r w:rsidRPr="005D4333">
              <w:rPr>
                <w:sz w:val="24"/>
                <w:szCs w:val="24"/>
              </w:rPr>
              <w:t>, Z. Bauer, E. Chudziński (red.), Kraków, 2000</w:t>
            </w:r>
          </w:p>
        </w:tc>
      </w:tr>
      <w:tr w:rsidR="005D4333" w:rsidRPr="001E6F5E" w14:paraId="75F8DC09" w14:textId="77777777" w:rsidTr="006B4940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7FFCDA0" w14:textId="4A5661BA" w:rsidR="005D4333" w:rsidRPr="001E6F5E" w:rsidRDefault="005D4333" w:rsidP="005D4333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uzupełniająca</w:t>
            </w:r>
            <w:r w:rsidR="003B0A82">
              <w:rPr>
                <w:sz w:val="24"/>
                <w:szCs w:val="24"/>
              </w:rPr>
              <w:t>*</w:t>
            </w:r>
          </w:p>
          <w:p w14:paraId="4B803237" w14:textId="77777777" w:rsidR="005D4333" w:rsidRPr="001E6F5E" w:rsidRDefault="005D4333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0133F93" w14:textId="77777777" w:rsidR="005D4333" w:rsidRPr="005D4333" w:rsidRDefault="005D4333" w:rsidP="005D43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D4333">
              <w:rPr>
                <w:i/>
                <w:iCs/>
                <w:sz w:val="24"/>
                <w:szCs w:val="24"/>
              </w:rPr>
              <w:t>Gatunki dziennikarskie. Teoria, praktyka, język</w:t>
            </w:r>
            <w:r w:rsidRPr="005D4333">
              <w:rPr>
                <w:sz w:val="24"/>
                <w:szCs w:val="24"/>
              </w:rPr>
              <w:t>. K. Wolny-Zmorzyński, A. Kaliszewski, W. Furman, Wyd. Akademickie i Profesjonalne, Warszawa 2006 – wybrane fragmenty</w:t>
            </w:r>
          </w:p>
          <w:p w14:paraId="4D7AAAD7" w14:textId="77777777" w:rsidR="005D4333" w:rsidRPr="005D4333" w:rsidRDefault="005D4333" w:rsidP="005D43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D4333">
              <w:rPr>
                <w:sz w:val="24"/>
                <w:szCs w:val="24"/>
              </w:rPr>
              <w:t>Wybrane materiały prasowe – np.: Tygodnik Powszechny, Polityka, Gazeta Wyborcza, Dziennik Bałtycki i media lokalne</w:t>
            </w:r>
          </w:p>
        </w:tc>
      </w:tr>
    </w:tbl>
    <w:p w14:paraId="671E2E9E" w14:textId="77777777" w:rsidR="00F764D2" w:rsidRPr="001E6F5E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1E6F5E" w14:paraId="5D6764E6" w14:textId="77777777" w:rsidTr="006B494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F4C3A" w14:textId="17C1DCF3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Metody kształcenia</w:t>
            </w:r>
            <w:r w:rsidR="003B0A8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64C04F7" w14:textId="77777777" w:rsidR="00F764D2" w:rsidRPr="005D4333" w:rsidRDefault="005D4333" w:rsidP="006B4940">
            <w:pPr>
              <w:rPr>
                <w:sz w:val="24"/>
                <w:szCs w:val="24"/>
              </w:rPr>
            </w:pPr>
            <w:r w:rsidRPr="005D4333">
              <w:rPr>
                <w:sz w:val="24"/>
                <w:szCs w:val="24"/>
              </w:rPr>
              <w:t>Dyskusja, ćwiczenia w grupach, zajęcia warsztatowe, analiza materiałów prasowych.</w:t>
            </w:r>
          </w:p>
        </w:tc>
      </w:tr>
      <w:tr w:rsidR="003B0A82" w:rsidRPr="001E6F5E" w14:paraId="09ADF325" w14:textId="77777777" w:rsidTr="006B494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0C5676" w14:textId="467B3578" w:rsidR="003B0A82" w:rsidRPr="001E6F5E" w:rsidRDefault="003C02F7" w:rsidP="006B4940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5DCDD3" w14:textId="621FB3FB" w:rsidR="003B0A82" w:rsidRPr="005D4333" w:rsidRDefault="003C02F7" w:rsidP="006B4940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F764D2" w:rsidRPr="001E6F5E" w14:paraId="357121A8" w14:textId="77777777" w:rsidTr="006B4940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96BE6B" w14:textId="77777777" w:rsidR="00F764D2" w:rsidRPr="001E6F5E" w:rsidRDefault="00F764D2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13FA2B" w14:textId="77777777" w:rsidR="00F764D2" w:rsidRPr="001E6F5E" w:rsidRDefault="007B0FED" w:rsidP="006B4940">
            <w:pPr>
              <w:jc w:val="center"/>
              <w:rPr>
                <w:sz w:val="24"/>
                <w:szCs w:val="24"/>
              </w:rPr>
            </w:pPr>
            <w:r w:rsidRPr="007B0FED">
              <w:rPr>
                <w:sz w:val="22"/>
                <w:szCs w:val="22"/>
              </w:rPr>
              <w:t>Nr efektu uczenia się/ grupy efektów</w:t>
            </w:r>
          </w:p>
        </w:tc>
      </w:tr>
      <w:tr w:rsidR="00F764D2" w:rsidRPr="001E6F5E" w14:paraId="495A8A42" w14:textId="77777777" w:rsidTr="006B494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5025024C" w14:textId="77777777" w:rsidR="00F764D2" w:rsidRPr="005D4333" w:rsidRDefault="005D4333" w:rsidP="006B4940">
            <w:pPr>
              <w:rPr>
                <w:sz w:val="24"/>
                <w:szCs w:val="24"/>
              </w:rPr>
            </w:pPr>
            <w:r w:rsidRPr="005D4333">
              <w:rPr>
                <w:sz w:val="24"/>
                <w:szCs w:val="24"/>
              </w:rPr>
              <w:t>A</w:t>
            </w:r>
            <w:r w:rsidR="004156F6">
              <w:rPr>
                <w:sz w:val="24"/>
                <w:szCs w:val="24"/>
              </w:rPr>
              <w:t>ktywne uczestnictwo w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36D5F666" w14:textId="77777777" w:rsidR="00F764D2" w:rsidRPr="00F73FF5" w:rsidRDefault="00F764D2" w:rsidP="006B4940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01, 02, 03</w:t>
            </w:r>
          </w:p>
        </w:tc>
      </w:tr>
      <w:tr w:rsidR="00F764D2" w:rsidRPr="001E6F5E" w14:paraId="0EA6D16C" w14:textId="77777777" w:rsidTr="006B494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76F2B3" w14:textId="77777777" w:rsidR="00F764D2" w:rsidRPr="005D4333" w:rsidRDefault="004156F6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pisemna (publikacja materiału dziennikarskiego w dowolnie wybranym medium)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498602" w14:textId="77777777" w:rsidR="00F764D2" w:rsidRPr="00F73FF5" w:rsidRDefault="00F764D2" w:rsidP="006B4940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04, 05</w:t>
            </w:r>
            <w:r w:rsidR="005D4333">
              <w:rPr>
                <w:sz w:val="24"/>
                <w:szCs w:val="24"/>
              </w:rPr>
              <w:t>, 06</w:t>
            </w:r>
          </w:p>
        </w:tc>
      </w:tr>
      <w:tr w:rsidR="005D4333" w:rsidRPr="001E6F5E" w14:paraId="124ADA95" w14:textId="77777777" w:rsidTr="006B494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0BCD5C8" w14:textId="77777777" w:rsidR="005D4333" w:rsidRPr="005D4333" w:rsidRDefault="005D4333" w:rsidP="005D4333">
            <w:pPr>
              <w:rPr>
                <w:sz w:val="24"/>
                <w:szCs w:val="24"/>
              </w:rPr>
            </w:pPr>
            <w:r w:rsidRPr="005D4333">
              <w:rPr>
                <w:sz w:val="24"/>
                <w:szCs w:val="24"/>
              </w:rPr>
              <w:t>Przygotowanie w grupach projektu gazety papierowej</w:t>
            </w:r>
          </w:p>
          <w:p w14:paraId="57622050" w14:textId="77777777" w:rsidR="005D4333" w:rsidRPr="005D4333" w:rsidRDefault="005D4333" w:rsidP="006B494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7E81EA" w14:textId="3F5AEE49" w:rsidR="005D4333" w:rsidRPr="00F73FF5" w:rsidRDefault="005D4333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04, 05, 06</w:t>
            </w:r>
          </w:p>
        </w:tc>
      </w:tr>
      <w:tr w:rsidR="00F764D2" w:rsidRPr="001E6F5E" w14:paraId="6F260863" w14:textId="77777777" w:rsidTr="006B4940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CB0412C" w14:textId="77777777" w:rsidR="00F764D2" w:rsidRPr="001E6F5E" w:rsidRDefault="00F764D2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i warunki zaliczenia</w:t>
            </w:r>
          </w:p>
          <w:p w14:paraId="70C113EA" w14:textId="77777777" w:rsidR="00F764D2" w:rsidRPr="001E6F5E" w:rsidRDefault="00F764D2" w:rsidP="006B4940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A25FD88" w14:textId="77777777" w:rsidR="00F764D2" w:rsidRPr="005D4333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  <w:r w:rsidR="00F764D2" w:rsidRPr="005D4333">
              <w:rPr>
                <w:sz w:val="24"/>
                <w:szCs w:val="24"/>
              </w:rPr>
              <w:t xml:space="preserve">: </w:t>
            </w:r>
          </w:p>
          <w:p w14:paraId="5E7C1841" w14:textId="77777777" w:rsidR="00125C2C" w:rsidRDefault="004156F6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na zajęciach 20%</w:t>
            </w:r>
          </w:p>
          <w:p w14:paraId="59BB6B40" w14:textId="77777777" w:rsidR="00125C2C" w:rsidRDefault="00125C2C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pisemna</w:t>
            </w:r>
            <w:r w:rsidR="004156F6">
              <w:rPr>
                <w:sz w:val="24"/>
                <w:szCs w:val="24"/>
              </w:rPr>
              <w:t xml:space="preserve"> 30%</w:t>
            </w:r>
          </w:p>
          <w:p w14:paraId="060E56D6" w14:textId="77777777" w:rsidR="00F764D2" w:rsidRPr="005D4333" w:rsidRDefault="004156F6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gazety papierowej 50%</w:t>
            </w:r>
            <w:r w:rsidR="00F764D2" w:rsidRPr="005D4333">
              <w:rPr>
                <w:sz w:val="24"/>
                <w:szCs w:val="24"/>
              </w:rPr>
              <w:tab/>
            </w:r>
          </w:p>
        </w:tc>
      </w:tr>
    </w:tbl>
    <w:p w14:paraId="211CA418" w14:textId="53FC806C" w:rsidR="007B0FED" w:rsidRPr="003C02F7" w:rsidRDefault="003C02F7" w:rsidP="00F764D2">
      <w:pPr>
        <w:rPr>
          <w:i/>
          <w:iCs/>
          <w:sz w:val="22"/>
          <w:szCs w:val="22"/>
        </w:rPr>
      </w:pPr>
      <w:bookmarkStart w:id="1" w:name="_Hlk169218047"/>
      <w:r w:rsidRPr="00C81DCF">
        <w:rPr>
          <w:i/>
          <w:iCs/>
          <w:sz w:val="22"/>
          <w:szCs w:val="22"/>
        </w:rPr>
        <w:t>* Literatura może być zmieniona po akceptacji Dyrektora Instytutu</w:t>
      </w:r>
      <w:bookmarkEnd w:id="1"/>
    </w:p>
    <w:p w14:paraId="0C8551C0" w14:textId="77777777" w:rsidR="007B0FED" w:rsidRDefault="007B0FED" w:rsidP="00F764D2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3C02F7" w:rsidRPr="008D4BE7" w14:paraId="15C7203B" w14:textId="77777777" w:rsidTr="00716428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4E6A8D9" w14:textId="77777777" w:rsidR="003C02F7" w:rsidRPr="008D4BE7" w:rsidRDefault="003C02F7" w:rsidP="00716428">
            <w:pPr>
              <w:jc w:val="center"/>
              <w:rPr>
                <w:b/>
              </w:rPr>
            </w:pPr>
          </w:p>
          <w:p w14:paraId="1FE84016" w14:textId="77777777" w:rsidR="003C02F7" w:rsidRPr="00742916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BEF48C3" w14:textId="77777777" w:rsidR="003C02F7" w:rsidRPr="008D4BE7" w:rsidRDefault="003C02F7" w:rsidP="00716428">
            <w:pPr>
              <w:jc w:val="center"/>
              <w:rPr>
                <w:b/>
                <w:color w:val="FF0000"/>
              </w:rPr>
            </w:pPr>
          </w:p>
        </w:tc>
      </w:tr>
      <w:tr w:rsidR="003C02F7" w:rsidRPr="00742916" w14:paraId="698E3F7F" w14:textId="77777777" w:rsidTr="0071642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132C448A" w14:textId="77777777" w:rsidR="003C02F7" w:rsidRDefault="003C02F7" w:rsidP="00716428">
            <w:pPr>
              <w:jc w:val="center"/>
              <w:rPr>
                <w:sz w:val="24"/>
                <w:szCs w:val="24"/>
              </w:rPr>
            </w:pPr>
          </w:p>
          <w:p w14:paraId="244E1217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218B96C" w14:textId="77777777" w:rsidR="003C02F7" w:rsidRPr="00742916" w:rsidRDefault="003C02F7" w:rsidP="0071642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C02F7" w:rsidRPr="00BC3779" w14:paraId="6F2257D0" w14:textId="77777777" w:rsidTr="00716428">
        <w:trPr>
          <w:trHeight w:val="262"/>
        </w:trPr>
        <w:tc>
          <w:tcPr>
            <w:tcW w:w="5070" w:type="dxa"/>
            <w:vMerge/>
          </w:tcPr>
          <w:p w14:paraId="1126CE1F" w14:textId="77777777" w:rsidR="003C02F7" w:rsidRPr="00742916" w:rsidRDefault="003C02F7" w:rsidP="0071642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8BE2CB8" w14:textId="77777777" w:rsidR="003C02F7" w:rsidRPr="00BC3779" w:rsidRDefault="003C02F7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52C63DD3" w14:textId="77777777" w:rsidR="003C02F7" w:rsidRPr="00BC3779" w:rsidRDefault="003C02F7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1A3E9D39" w14:textId="77777777" w:rsidR="003C02F7" w:rsidRPr="00BC3779" w:rsidRDefault="003C02F7" w:rsidP="00716428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3C02F7" w:rsidRPr="00742916" w14:paraId="05FE64C0" w14:textId="77777777" w:rsidTr="00716428">
        <w:trPr>
          <w:trHeight w:val="262"/>
        </w:trPr>
        <w:tc>
          <w:tcPr>
            <w:tcW w:w="5070" w:type="dxa"/>
          </w:tcPr>
          <w:p w14:paraId="138FCB0A" w14:textId="77777777" w:rsidR="003C02F7" w:rsidRPr="00742916" w:rsidRDefault="003C02F7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E6CF782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55FE489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ACF18FC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3C02F7" w:rsidRPr="00742916" w14:paraId="56B3497A" w14:textId="77777777" w:rsidTr="00716428">
        <w:trPr>
          <w:trHeight w:val="262"/>
        </w:trPr>
        <w:tc>
          <w:tcPr>
            <w:tcW w:w="5070" w:type="dxa"/>
          </w:tcPr>
          <w:p w14:paraId="0B6BCE21" w14:textId="77777777" w:rsidR="003C02F7" w:rsidRPr="00742916" w:rsidRDefault="003C02F7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1CF7A31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F8F781A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DFF502A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6C1B7F" w14:paraId="18E78FC7" w14:textId="77777777" w:rsidTr="00716428">
        <w:trPr>
          <w:trHeight w:val="262"/>
        </w:trPr>
        <w:tc>
          <w:tcPr>
            <w:tcW w:w="5070" w:type="dxa"/>
          </w:tcPr>
          <w:p w14:paraId="3716AE94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7C3434C2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79D9043D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15848B7A" w14:textId="77777777" w:rsidR="003C02F7" w:rsidRPr="006C1B7F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 w:rsidRPr="000A2520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3C02F7" w:rsidRPr="00742916" w14:paraId="5C57AD2B" w14:textId="77777777" w:rsidTr="00716428">
        <w:trPr>
          <w:trHeight w:val="262"/>
        </w:trPr>
        <w:tc>
          <w:tcPr>
            <w:tcW w:w="5070" w:type="dxa"/>
          </w:tcPr>
          <w:p w14:paraId="06839193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0746470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0C3DBA5D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7233291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506E58C2" w14:textId="77777777" w:rsidTr="00716428">
        <w:trPr>
          <w:trHeight w:val="262"/>
        </w:trPr>
        <w:tc>
          <w:tcPr>
            <w:tcW w:w="5070" w:type="dxa"/>
          </w:tcPr>
          <w:p w14:paraId="2A9B2D87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1E2E64E5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74E1584A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04050A72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0466DA78" w14:textId="77777777" w:rsidTr="00716428">
        <w:trPr>
          <w:trHeight w:val="262"/>
        </w:trPr>
        <w:tc>
          <w:tcPr>
            <w:tcW w:w="5070" w:type="dxa"/>
          </w:tcPr>
          <w:p w14:paraId="344FDDCC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6FCB459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79FA0FC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1EFB7B2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0462EB54" w14:textId="77777777" w:rsidTr="00716428">
        <w:trPr>
          <w:trHeight w:val="262"/>
        </w:trPr>
        <w:tc>
          <w:tcPr>
            <w:tcW w:w="5070" w:type="dxa"/>
          </w:tcPr>
          <w:p w14:paraId="78D7E6E9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0DC27720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7860D17A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55120C5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5634D45D" w14:textId="77777777" w:rsidTr="00716428">
        <w:trPr>
          <w:trHeight w:val="262"/>
        </w:trPr>
        <w:tc>
          <w:tcPr>
            <w:tcW w:w="5070" w:type="dxa"/>
          </w:tcPr>
          <w:p w14:paraId="61EAAD1C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30002D6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279824B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A8833B6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6EEFAAA4" w14:textId="77777777" w:rsidTr="00716428">
        <w:trPr>
          <w:trHeight w:val="262"/>
        </w:trPr>
        <w:tc>
          <w:tcPr>
            <w:tcW w:w="5070" w:type="dxa"/>
          </w:tcPr>
          <w:p w14:paraId="43C3C861" w14:textId="77777777" w:rsidR="003C02F7" w:rsidRPr="00742916" w:rsidRDefault="003C02F7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8EB0DD9" w14:textId="77777777" w:rsidR="003C02F7" w:rsidRPr="001E6F5E" w:rsidRDefault="003C02F7" w:rsidP="0071642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C7F2B26" w14:textId="77777777" w:rsidR="003C02F7" w:rsidRPr="001E6F5E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35A75188" w14:textId="77777777" w:rsidR="003C02F7" w:rsidRPr="00742916" w:rsidRDefault="003C02F7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3C02F7" w:rsidRPr="00A70FBC" w14:paraId="45C98323" w14:textId="77777777" w:rsidTr="00716428">
        <w:trPr>
          <w:trHeight w:val="236"/>
        </w:trPr>
        <w:tc>
          <w:tcPr>
            <w:tcW w:w="5070" w:type="dxa"/>
            <w:shd w:val="clear" w:color="auto" w:fill="C0C0C0"/>
          </w:tcPr>
          <w:p w14:paraId="7B72466B" w14:textId="77777777" w:rsidR="003C02F7" w:rsidRPr="00742916" w:rsidRDefault="003C02F7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A0465FD" w14:textId="77777777" w:rsidR="003C02F7" w:rsidRPr="00A70FBC" w:rsidRDefault="003C02F7" w:rsidP="007164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C02F7" w:rsidRPr="001E6F5E" w14:paraId="49CEAA48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5EB8A297" w14:textId="77777777" w:rsidR="003C02F7" w:rsidRPr="00C75B65" w:rsidRDefault="003C02F7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4262A1" w14:textId="77777777" w:rsidR="003C02F7" w:rsidRPr="001E6F5E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3C02F7" w:rsidRPr="001E6F5E" w14:paraId="22AB8CA7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1867664C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1CC38CA" w14:textId="77777777" w:rsidR="003C02F7" w:rsidRPr="001E6F5E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0,1</w:t>
            </w:r>
          </w:p>
        </w:tc>
      </w:tr>
      <w:tr w:rsidR="003C02F7" w:rsidRPr="001E6F5E" w14:paraId="17E7B1B5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2A3FB265" w14:textId="77777777" w:rsidR="003C02F7" w:rsidRPr="00742916" w:rsidRDefault="003C02F7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AB8A5B" w14:textId="77777777" w:rsidR="003C02F7" w:rsidRPr="001E6F5E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719DF523" w14:textId="77777777" w:rsidR="007B0FED" w:rsidRPr="001E6F5E" w:rsidRDefault="007B0FED" w:rsidP="00F764D2">
      <w:pPr>
        <w:rPr>
          <w:sz w:val="24"/>
          <w:szCs w:val="24"/>
        </w:rPr>
      </w:pPr>
    </w:p>
    <w:p w14:paraId="3C4AB3FE" w14:textId="77777777" w:rsidR="003B0A82" w:rsidRPr="00742916" w:rsidRDefault="003B0A82" w:rsidP="003B0A8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18E7E9EC" w14:textId="77777777" w:rsidR="003B0A82" w:rsidRPr="00742916" w:rsidRDefault="003B0A82" w:rsidP="003B0A8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B0A82" w:rsidRPr="00742916" w14:paraId="598461D5" w14:textId="77777777" w:rsidTr="0071642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405C3A0" w14:textId="77777777" w:rsidR="003B0A82" w:rsidRPr="00742916" w:rsidRDefault="003B0A82" w:rsidP="0071642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15C85B3" w14:textId="41E0467A" w:rsidR="003B0A82" w:rsidRPr="00742916" w:rsidRDefault="003B0A82" w:rsidP="0071642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C02F7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5820EF3" w14:textId="77777777" w:rsidR="003B0A82" w:rsidRPr="00742916" w:rsidRDefault="003B0A82" w:rsidP="0071642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E</w:t>
            </w:r>
          </w:p>
        </w:tc>
      </w:tr>
      <w:tr w:rsidR="003B0A82" w:rsidRPr="00742916" w14:paraId="431A9A32" w14:textId="77777777" w:rsidTr="0071642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6AA1540" w14:textId="77777777" w:rsidR="003B0A82" w:rsidRPr="00742916" w:rsidRDefault="003B0A82" w:rsidP="0071642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5FE0F2C" w14:textId="77777777" w:rsidR="003B0A82" w:rsidRPr="00742916" w:rsidRDefault="003B0A82" w:rsidP="0071642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Podstawy warsztatu dziennikarskiego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E98B311" w14:textId="0DDFB599" w:rsidR="003B0A82" w:rsidRPr="00742916" w:rsidRDefault="003B0A82" w:rsidP="0071642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E/</w:t>
            </w:r>
            <w:r>
              <w:rPr>
                <w:sz w:val="24"/>
                <w:szCs w:val="24"/>
              </w:rPr>
              <w:t>50.2</w:t>
            </w:r>
          </w:p>
        </w:tc>
      </w:tr>
      <w:tr w:rsidR="003B0A82" w:rsidRPr="00742916" w14:paraId="30BD969E" w14:textId="77777777" w:rsidTr="00716428">
        <w:trPr>
          <w:cantSplit/>
        </w:trPr>
        <w:tc>
          <w:tcPr>
            <w:tcW w:w="497" w:type="dxa"/>
            <w:vMerge/>
          </w:tcPr>
          <w:p w14:paraId="6E9A564A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1ED44D4" w14:textId="77777777" w:rsidR="003B0A82" w:rsidRDefault="003B0A82" w:rsidP="0071642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6763AE0" w14:textId="77777777" w:rsidR="003B0A82" w:rsidRPr="00BD5BD6" w:rsidRDefault="003B0A82" w:rsidP="00716428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3B0A82" w:rsidRPr="00742916" w14:paraId="60643BD6" w14:textId="77777777" w:rsidTr="00716428">
        <w:trPr>
          <w:cantSplit/>
        </w:trPr>
        <w:tc>
          <w:tcPr>
            <w:tcW w:w="497" w:type="dxa"/>
            <w:vMerge/>
          </w:tcPr>
          <w:p w14:paraId="7447ECF5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65A70BD" w14:textId="77777777" w:rsidR="003B0A82" w:rsidRDefault="003B0A82" w:rsidP="0071642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FILOLOGIA POLSKA</w:t>
            </w:r>
          </w:p>
          <w:p w14:paraId="56A3AE58" w14:textId="77777777" w:rsidR="003B0A82" w:rsidRPr="00742916" w:rsidRDefault="003B0A82" w:rsidP="00716428">
            <w:pPr>
              <w:rPr>
                <w:b/>
                <w:sz w:val="24"/>
                <w:szCs w:val="24"/>
              </w:rPr>
            </w:pPr>
          </w:p>
        </w:tc>
      </w:tr>
      <w:tr w:rsidR="003B0A82" w:rsidRPr="00742916" w14:paraId="26CC97E6" w14:textId="77777777" w:rsidTr="00716428">
        <w:trPr>
          <w:cantSplit/>
        </w:trPr>
        <w:tc>
          <w:tcPr>
            <w:tcW w:w="497" w:type="dxa"/>
            <w:vMerge/>
          </w:tcPr>
          <w:p w14:paraId="005860BB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9838D32" w14:textId="77777777" w:rsidR="003B0A82" w:rsidRPr="00742916" w:rsidRDefault="003B0A82" w:rsidP="00716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3B0A82" w:rsidRPr="00742916" w14:paraId="1C29A412" w14:textId="77777777" w:rsidTr="00716428">
        <w:trPr>
          <w:cantSplit/>
        </w:trPr>
        <w:tc>
          <w:tcPr>
            <w:tcW w:w="497" w:type="dxa"/>
            <w:vMerge/>
          </w:tcPr>
          <w:p w14:paraId="11EC2787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BB518C5" w14:textId="77777777" w:rsidR="003B0A82" w:rsidRPr="00BE63CF" w:rsidRDefault="003B0A82" w:rsidP="0071642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D841648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F57A465" w14:textId="77777777" w:rsidR="003B0A82" w:rsidRPr="00742916" w:rsidRDefault="003B0A82" w:rsidP="0071642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04A812B" w14:textId="77777777" w:rsidR="003B0A82" w:rsidRPr="00BE63CF" w:rsidRDefault="003B0A82" w:rsidP="0071642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54A3D97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</w:tr>
      <w:tr w:rsidR="003B0A82" w:rsidRPr="00742916" w14:paraId="7B6BB5CF" w14:textId="77777777" w:rsidTr="00716428">
        <w:trPr>
          <w:cantSplit/>
        </w:trPr>
        <w:tc>
          <w:tcPr>
            <w:tcW w:w="497" w:type="dxa"/>
            <w:vMerge/>
          </w:tcPr>
          <w:p w14:paraId="048814B1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38E8F15" w14:textId="1364785A" w:rsidR="003B0A82" w:rsidRPr="00926757" w:rsidRDefault="003B0A82" w:rsidP="0071642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3</w:t>
            </w:r>
          </w:p>
          <w:p w14:paraId="3F140F17" w14:textId="77777777" w:rsidR="003B0A82" w:rsidRPr="00742916" w:rsidRDefault="003B0A82" w:rsidP="0071642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F93C5EF" w14:textId="77777777" w:rsidR="003B0A82" w:rsidRDefault="003B0A82" w:rsidP="0071642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31D6732" w14:textId="77777777" w:rsidR="003B0A82" w:rsidRPr="00742916" w:rsidRDefault="003B0A82" w:rsidP="0071642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7A0CCF4A" w14:textId="77777777" w:rsidR="003B0A82" w:rsidRPr="00742916" w:rsidRDefault="003B0A82" w:rsidP="0071642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587939D3" w14:textId="77777777" w:rsidR="003B0A82" w:rsidRDefault="003B0A82" w:rsidP="0071642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DAC3BE1" w14:textId="77777777" w:rsidR="003B0A82" w:rsidRPr="00BE63CF" w:rsidRDefault="003B0A82" w:rsidP="0071642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1381F39E" w14:textId="77777777" w:rsidR="003B0A82" w:rsidRPr="00742916" w:rsidRDefault="003B0A82" w:rsidP="00716428">
            <w:pPr>
              <w:rPr>
                <w:b/>
                <w:sz w:val="24"/>
                <w:szCs w:val="24"/>
              </w:rPr>
            </w:pPr>
          </w:p>
        </w:tc>
      </w:tr>
      <w:tr w:rsidR="003B0A82" w:rsidRPr="00742916" w14:paraId="33C280F2" w14:textId="77777777" w:rsidTr="00716428">
        <w:trPr>
          <w:cantSplit/>
        </w:trPr>
        <w:tc>
          <w:tcPr>
            <w:tcW w:w="497" w:type="dxa"/>
            <w:vMerge/>
          </w:tcPr>
          <w:p w14:paraId="6E2AB5FD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794AB69" w14:textId="77777777" w:rsidR="003B0A82" w:rsidRPr="00742916" w:rsidRDefault="003B0A82" w:rsidP="0071642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D80C8C4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0A2D726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224C5BD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7C2C418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5E99DCB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E573CC1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B0A82" w:rsidRPr="00742916" w14:paraId="07C46BCF" w14:textId="77777777" w:rsidTr="00716428">
        <w:trPr>
          <w:cantSplit/>
        </w:trPr>
        <w:tc>
          <w:tcPr>
            <w:tcW w:w="497" w:type="dxa"/>
            <w:vMerge/>
          </w:tcPr>
          <w:p w14:paraId="47D98CAB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FF66445" w14:textId="77777777" w:rsidR="003B0A82" w:rsidRPr="00742916" w:rsidRDefault="003B0A82" w:rsidP="00716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A719757" w14:textId="77777777" w:rsidR="003B0A82" w:rsidRPr="00742916" w:rsidRDefault="003B0A82" w:rsidP="007164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2C7AA36" w14:textId="77777777" w:rsidR="003B0A82" w:rsidRPr="005B0A99" w:rsidRDefault="003B0A82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20D9D002" w14:textId="77777777" w:rsidR="003B0A82" w:rsidRPr="00742916" w:rsidRDefault="003B0A82" w:rsidP="007164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F0D8FE7" w14:textId="77777777" w:rsidR="003B0A82" w:rsidRPr="00742916" w:rsidRDefault="003B0A82" w:rsidP="007164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6566D15" w14:textId="77777777" w:rsidR="003B0A82" w:rsidRPr="00742916" w:rsidRDefault="003B0A82" w:rsidP="0071642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CA38223" w14:textId="77777777" w:rsidR="003B0A82" w:rsidRPr="00742916" w:rsidRDefault="003B0A82" w:rsidP="0071642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56897AE" w14:textId="77777777" w:rsidR="003B0A82" w:rsidRPr="00742916" w:rsidRDefault="003B0A82" w:rsidP="003B0A8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3B0A82" w:rsidRPr="00566644" w14:paraId="174E59FB" w14:textId="77777777" w:rsidTr="0071642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88F9984" w14:textId="77777777" w:rsidR="003B0A82" w:rsidRPr="00B24EFD" w:rsidRDefault="003B0A82" w:rsidP="0071642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8015CB4" w14:textId="77777777" w:rsidR="003B0A82" w:rsidRPr="00F85E55" w:rsidRDefault="003B0A82" w:rsidP="00716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Rafał Gruchalski</w:t>
            </w:r>
          </w:p>
        </w:tc>
      </w:tr>
      <w:tr w:rsidR="003B0A82" w:rsidRPr="00566644" w14:paraId="6DD30199" w14:textId="77777777" w:rsidTr="00716428">
        <w:tc>
          <w:tcPr>
            <w:tcW w:w="2988" w:type="dxa"/>
            <w:vAlign w:val="center"/>
          </w:tcPr>
          <w:p w14:paraId="33DEBDF0" w14:textId="77777777" w:rsidR="003B0A82" w:rsidRPr="00B24EFD" w:rsidRDefault="003B0A82" w:rsidP="0071642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>
              <w:rPr>
                <w:sz w:val="24"/>
                <w:szCs w:val="24"/>
              </w:rPr>
              <w:t>*</w:t>
            </w:r>
          </w:p>
          <w:p w14:paraId="03296C2B" w14:textId="77777777" w:rsidR="003B0A82" w:rsidRPr="00B24EFD" w:rsidRDefault="003B0A82" w:rsidP="0071642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7276823" w14:textId="77777777" w:rsidR="003B0A82" w:rsidRPr="0092458B" w:rsidRDefault="003B0A82" w:rsidP="00716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Rafał Gruchalski</w:t>
            </w:r>
          </w:p>
        </w:tc>
      </w:tr>
      <w:tr w:rsidR="003B0A82" w:rsidRPr="00742916" w14:paraId="64B173F7" w14:textId="77777777" w:rsidTr="00716428">
        <w:tc>
          <w:tcPr>
            <w:tcW w:w="2988" w:type="dxa"/>
            <w:vAlign w:val="center"/>
          </w:tcPr>
          <w:p w14:paraId="52F1373A" w14:textId="77777777" w:rsidR="003B0A82" w:rsidRPr="00742916" w:rsidRDefault="003B0A82" w:rsidP="0071642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AE09499" w14:textId="77777777" w:rsidR="003B0A82" w:rsidRDefault="003B0A82" w:rsidP="00716428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Celem zajęć prowadzonych w formie warsztatów jest przekazanie studentom praktycznej wiedzy na temat internetowych gatunków dziennikarskich, różnic między tradycyjnymi gatunkami znanymi od dziesiątków lat a współczesnymi.</w:t>
            </w:r>
          </w:p>
        </w:tc>
      </w:tr>
      <w:tr w:rsidR="003B0A82" w:rsidRPr="00742916" w14:paraId="7447453E" w14:textId="77777777" w:rsidTr="0071642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6BAC864" w14:textId="77777777" w:rsidR="003B0A82" w:rsidRPr="00742916" w:rsidRDefault="003B0A82" w:rsidP="0071642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6A648E5" w14:textId="77777777" w:rsidR="003B0A82" w:rsidRDefault="003B0A82" w:rsidP="00716428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Podstawa wiedza z zakresu szkoły średniej na temat funkcjonowania mediów internetowych.</w:t>
            </w:r>
          </w:p>
        </w:tc>
      </w:tr>
    </w:tbl>
    <w:p w14:paraId="1069D43D" w14:textId="77777777" w:rsidR="003B0A82" w:rsidRDefault="003B0A82" w:rsidP="003B0A82">
      <w:pPr>
        <w:rPr>
          <w:rFonts w:ascii="Cambria" w:hAnsi="Cambria"/>
          <w:sz w:val="24"/>
          <w:szCs w:val="24"/>
        </w:rPr>
      </w:pPr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p w14:paraId="6D38435F" w14:textId="77777777" w:rsidR="003B0A82" w:rsidRPr="00742916" w:rsidRDefault="003B0A82" w:rsidP="003B0A8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3B0A82" w:rsidRPr="00742916" w14:paraId="45343543" w14:textId="77777777" w:rsidTr="0071642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27D8A6D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3B0A82" w:rsidRPr="00742916" w14:paraId="3CCDBEC3" w14:textId="77777777" w:rsidTr="0071642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EEC37FB" w14:textId="77777777" w:rsidR="003B0A82" w:rsidRPr="00590C17" w:rsidRDefault="003B0A82" w:rsidP="00716428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72CA6EC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C86A0" w14:textId="77777777" w:rsidR="003B0A82" w:rsidRDefault="003B0A82" w:rsidP="0071642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6956843" w14:textId="77777777" w:rsidR="003B0A82" w:rsidRPr="00590C17" w:rsidRDefault="003B0A82" w:rsidP="0071642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3B0A82" w:rsidRPr="00A42282" w14:paraId="0A8AF477" w14:textId="77777777" w:rsidTr="003C02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1C124F" w14:textId="77777777" w:rsidR="003B0A82" w:rsidRPr="00A42282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F747E1" w14:textId="77777777" w:rsidR="003B0A82" w:rsidRPr="00B54454" w:rsidRDefault="003B0A82" w:rsidP="00716428">
            <w:pPr>
              <w:pStyle w:val="Textbody"/>
              <w:spacing w:line="276" w:lineRule="auto"/>
              <w:rPr>
                <w:sz w:val="24"/>
                <w:szCs w:val="24"/>
              </w:rPr>
            </w:pPr>
            <w:r w:rsidRPr="00B54454">
              <w:rPr>
                <w:sz w:val="24"/>
                <w:szCs w:val="24"/>
              </w:rPr>
              <w:t>Zna internetowe gatunki dziennikarskie i potrafi je stosować w praktyce.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D3AC8" w14:textId="7B76DB8D" w:rsidR="003B0A82" w:rsidRDefault="003B0A82" w:rsidP="00716428">
            <w:pPr>
              <w:rPr>
                <w:sz w:val="24"/>
                <w:szCs w:val="24"/>
              </w:rPr>
            </w:pPr>
          </w:p>
          <w:p w14:paraId="5D1505C3" w14:textId="1C6A1759" w:rsidR="003B0A82" w:rsidRPr="001E6F5E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780950">
              <w:rPr>
                <w:sz w:val="24"/>
                <w:szCs w:val="24"/>
              </w:rPr>
              <w:t>7</w:t>
            </w:r>
          </w:p>
        </w:tc>
      </w:tr>
      <w:tr w:rsidR="003B0A82" w:rsidRPr="00A42282" w14:paraId="66E31022" w14:textId="77777777" w:rsidTr="003C02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D13EEB" w14:textId="77777777" w:rsidR="003B0A82" w:rsidRPr="00A42282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676DFF" w14:textId="77777777" w:rsidR="003B0A82" w:rsidRDefault="003B0A82" w:rsidP="00716428">
            <w:pPr>
              <w:pStyle w:val="Standard"/>
              <w:jc w:val="both"/>
            </w:pPr>
            <w:r>
              <w:rPr>
                <w:sz w:val="24"/>
                <w:szCs w:val="24"/>
              </w:rPr>
              <w:t>Orientuje się w różnicach między pisaniem do tradycyjnych i internetowych mediów.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3CB6B" w14:textId="1D383F9F" w:rsidR="003B0A82" w:rsidRDefault="003B0A82" w:rsidP="0071642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0</w:t>
            </w:r>
            <w:r w:rsidR="00780950">
              <w:rPr>
                <w:sz w:val="24"/>
                <w:szCs w:val="24"/>
              </w:rPr>
              <w:t>9</w:t>
            </w:r>
          </w:p>
          <w:p w14:paraId="06CFA469" w14:textId="77777777" w:rsidR="003B0A82" w:rsidRPr="001E6F5E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3B0A82" w:rsidRPr="00A42282" w14:paraId="746BBB33" w14:textId="77777777" w:rsidTr="003C02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EEC6D6" w14:textId="77777777" w:rsidR="003B0A82" w:rsidRPr="00A42282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4EDB74" w14:textId="77777777" w:rsidR="003B0A82" w:rsidRDefault="003B0A82" w:rsidP="00716428">
            <w:pPr>
              <w:pStyle w:val="Standard"/>
              <w:jc w:val="both"/>
            </w:pPr>
            <w:r>
              <w:rPr>
                <w:sz w:val="24"/>
                <w:szCs w:val="24"/>
              </w:rPr>
              <w:t>Potrafi korzystać z internetowych źródeł informacji w celu tworzenia materiałów dziennikarskich.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5D791" w14:textId="5FC32D48" w:rsidR="003B0A82" w:rsidRPr="001E6F5E" w:rsidRDefault="003B0A82" w:rsidP="0071642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</w:t>
            </w:r>
            <w:r w:rsidR="00780950">
              <w:rPr>
                <w:sz w:val="24"/>
                <w:szCs w:val="24"/>
              </w:rPr>
              <w:t>0</w:t>
            </w:r>
          </w:p>
        </w:tc>
      </w:tr>
      <w:tr w:rsidR="003B0A82" w:rsidRPr="00A42282" w14:paraId="78ECC6F4" w14:textId="77777777" w:rsidTr="003C02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F99873" w14:textId="77777777" w:rsidR="003B0A82" w:rsidRPr="00A42282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5A569B" w14:textId="77777777" w:rsidR="003B0A82" w:rsidRDefault="003B0A82" w:rsidP="00716428">
            <w:pPr>
              <w:pStyle w:val="Textbody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kreatywność w pracy w grupie.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9688E" w14:textId="77777777" w:rsidR="003B0A82" w:rsidRPr="001E6F5E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3B0A82" w:rsidRPr="00A42282" w14:paraId="3B5391BB" w14:textId="77777777" w:rsidTr="003C02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9987C3" w14:textId="77777777" w:rsidR="003B0A82" w:rsidRPr="00A42282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FA06E6" w14:textId="77777777" w:rsidR="003B0A82" w:rsidRDefault="003B0A82" w:rsidP="00716428">
            <w:pPr>
              <w:pStyle w:val="Standard"/>
              <w:jc w:val="both"/>
            </w:pPr>
            <w:r>
              <w:rPr>
                <w:rFonts w:cs="Cambria"/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E79532" w14:textId="77777777" w:rsidR="003B0A82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14:paraId="100A825C" w14:textId="77777777" w:rsidR="003B0A82" w:rsidRPr="00742916" w:rsidRDefault="003B0A82" w:rsidP="003B0A8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3B0A82" w:rsidRPr="00742916" w14:paraId="3D89C388" w14:textId="77777777" w:rsidTr="00716428">
        <w:tc>
          <w:tcPr>
            <w:tcW w:w="10008" w:type="dxa"/>
            <w:vAlign w:val="center"/>
          </w:tcPr>
          <w:p w14:paraId="7E37CB93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B0A82" w:rsidRPr="00742916" w14:paraId="6A05B5CC" w14:textId="77777777" w:rsidTr="00716428">
        <w:tc>
          <w:tcPr>
            <w:tcW w:w="10008" w:type="dxa"/>
            <w:shd w:val="clear" w:color="auto" w:fill="FFFFFF" w:themeFill="background1"/>
          </w:tcPr>
          <w:p w14:paraId="691F1F6E" w14:textId="77777777" w:rsidR="003B0A82" w:rsidRPr="00742916" w:rsidRDefault="003B0A82" w:rsidP="0071642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B0A82" w:rsidRPr="00742916" w14:paraId="6C6DF284" w14:textId="77777777" w:rsidTr="00716428">
        <w:tc>
          <w:tcPr>
            <w:tcW w:w="10008" w:type="dxa"/>
          </w:tcPr>
          <w:p w14:paraId="781C3018" w14:textId="77777777" w:rsidR="003B0A82" w:rsidRPr="00FF6F3B" w:rsidRDefault="003B0A82" w:rsidP="00716428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3B0A82" w:rsidRPr="00742916" w14:paraId="2CA61CF0" w14:textId="77777777" w:rsidTr="00716428">
        <w:tc>
          <w:tcPr>
            <w:tcW w:w="10008" w:type="dxa"/>
            <w:shd w:val="clear" w:color="auto" w:fill="FFFFFF" w:themeFill="background1"/>
          </w:tcPr>
          <w:p w14:paraId="50FD9E13" w14:textId="77777777" w:rsidR="003B0A82" w:rsidRPr="00742916" w:rsidRDefault="003B0A82" w:rsidP="0071642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B0A82" w:rsidRPr="00742916" w14:paraId="2814E796" w14:textId="77777777" w:rsidTr="00716428">
        <w:tc>
          <w:tcPr>
            <w:tcW w:w="10008" w:type="dxa"/>
          </w:tcPr>
          <w:p w14:paraId="7BB0FB73" w14:textId="77777777" w:rsidR="003B0A82" w:rsidRDefault="003B0A82" w:rsidP="00716428">
            <w:pPr>
              <w:pStyle w:val="Standard"/>
            </w:pPr>
            <w:r>
              <w:rPr>
                <w:sz w:val="24"/>
                <w:szCs w:val="24"/>
              </w:rPr>
              <w:t>Celem zajęć prowadzonych w formie warsztatów jest przekazanie studentom praktycznej wiedzy na temat internetowych gatunków dziennikarskich, różnic między tradycyjnymi gatunkami znanymi od dziesiątków lat a współczesnymi.</w:t>
            </w:r>
          </w:p>
          <w:p w14:paraId="4FAB69EE" w14:textId="77777777" w:rsidR="003B0A82" w:rsidRPr="000A2520" w:rsidRDefault="003B0A82" w:rsidP="00716428">
            <w:pPr>
              <w:pStyle w:val="Standard"/>
              <w:rPr>
                <w:color w:val="000000" w:themeColor="text1"/>
              </w:rPr>
            </w:pPr>
            <w:r w:rsidRPr="000A2520">
              <w:rPr>
                <w:color w:val="000000" w:themeColor="text1"/>
                <w:sz w:val="24"/>
                <w:szCs w:val="24"/>
              </w:rPr>
              <w:t>1. Flash a wzmianka</w:t>
            </w:r>
          </w:p>
          <w:p w14:paraId="7E0BB2BD" w14:textId="77777777" w:rsidR="003B0A82" w:rsidRPr="000A2520" w:rsidRDefault="003B0A82" w:rsidP="00716428">
            <w:pPr>
              <w:pStyle w:val="Standard"/>
              <w:rPr>
                <w:color w:val="000000" w:themeColor="text1"/>
              </w:rPr>
            </w:pPr>
            <w:r w:rsidRPr="000A2520">
              <w:rPr>
                <w:color w:val="000000" w:themeColor="text1"/>
                <w:sz w:val="24"/>
                <w:szCs w:val="24"/>
              </w:rPr>
              <w:t>2. Informacja prasowa w internecie</w:t>
            </w:r>
          </w:p>
          <w:p w14:paraId="21D4F05A" w14:textId="77777777" w:rsidR="003B0A82" w:rsidRPr="000A2520" w:rsidRDefault="003B0A82" w:rsidP="00716428">
            <w:pPr>
              <w:pStyle w:val="Standard"/>
              <w:rPr>
                <w:color w:val="000000" w:themeColor="text1"/>
              </w:rPr>
            </w:pPr>
            <w:r w:rsidRPr="000A2520">
              <w:rPr>
                <w:color w:val="000000" w:themeColor="text1"/>
                <w:sz w:val="24"/>
                <w:szCs w:val="24"/>
              </w:rPr>
              <w:t>3. Relacje na żywo</w:t>
            </w:r>
          </w:p>
          <w:p w14:paraId="0115718F" w14:textId="77777777" w:rsidR="003B0A82" w:rsidRPr="000A2520" w:rsidRDefault="003B0A82" w:rsidP="00716428">
            <w:pPr>
              <w:pStyle w:val="Standard"/>
              <w:rPr>
                <w:color w:val="000000" w:themeColor="text1"/>
              </w:rPr>
            </w:pPr>
            <w:r w:rsidRPr="000A2520">
              <w:rPr>
                <w:color w:val="000000" w:themeColor="text1"/>
                <w:sz w:val="24"/>
                <w:szCs w:val="24"/>
              </w:rPr>
              <w:t>4  Blogosfera</w:t>
            </w:r>
          </w:p>
          <w:p w14:paraId="2EB22BA7" w14:textId="77777777" w:rsidR="003B0A82" w:rsidRPr="000A2520" w:rsidRDefault="003B0A82" w:rsidP="00716428">
            <w:pPr>
              <w:pStyle w:val="Standard"/>
              <w:rPr>
                <w:color w:val="000000" w:themeColor="text1"/>
              </w:rPr>
            </w:pPr>
            <w:r w:rsidRPr="000A2520">
              <w:rPr>
                <w:color w:val="000000" w:themeColor="text1"/>
                <w:sz w:val="24"/>
                <w:szCs w:val="24"/>
              </w:rPr>
              <w:t>5. Tytulatura i emocje w tekstach internetowych</w:t>
            </w:r>
          </w:p>
          <w:p w14:paraId="0441820F" w14:textId="77777777" w:rsidR="003B0A82" w:rsidRPr="000A2520" w:rsidRDefault="003B0A82" w:rsidP="00716428">
            <w:pPr>
              <w:pStyle w:val="Standard"/>
              <w:rPr>
                <w:color w:val="000000" w:themeColor="text1"/>
              </w:rPr>
            </w:pPr>
            <w:r w:rsidRPr="000A2520">
              <w:rPr>
                <w:color w:val="000000" w:themeColor="text1"/>
                <w:sz w:val="24"/>
                <w:szCs w:val="24"/>
              </w:rPr>
              <w:t>6. Biuletyn Informacji Publicznej jako kopalnia wiedzy dla dziennikarzy</w:t>
            </w:r>
          </w:p>
          <w:p w14:paraId="60273700" w14:textId="77777777" w:rsidR="003B0A82" w:rsidRPr="000A2520" w:rsidRDefault="003B0A82" w:rsidP="00716428">
            <w:pPr>
              <w:pStyle w:val="Standard"/>
              <w:rPr>
                <w:color w:val="000000" w:themeColor="text1"/>
              </w:rPr>
            </w:pPr>
            <w:r w:rsidRPr="000A2520">
              <w:rPr>
                <w:color w:val="000000" w:themeColor="text1"/>
                <w:sz w:val="24"/>
                <w:szCs w:val="24"/>
              </w:rPr>
              <w:t>7. Raport big picture – jak go tworzyć i o czym</w:t>
            </w:r>
          </w:p>
          <w:p w14:paraId="5B75F060" w14:textId="77777777" w:rsidR="003B0A82" w:rsidRPr="000A2520" w:rsidRDefault="003B0A82" w:rsidP="00716428">
            <w:pPr>
              <w:pStyle w:val="Standard"/>
              <w:rPr>
                <w:color w:val="000000" w:themeColor="text1"/>
              </w:rPr>
            </w:pPr>
            <w:r w:rsidRPr="000A2520">
              <w:rPr>
                <w:color w:val="000000" w:themeColor="text1"/>
                <w:sz w:val="24"/>
                <w:szCs w:val="24"/>
              </w:rPr>
              <w:t>8. Rola newslettera w promocji mediów</w:t>
            </w:r>
          </w:p>
          <w:p w14:paraId="56936E49" w14:textId="77777777" w:rsidR="003B0A82" w:rsidRPr="000A2520" w:rsidRDefault="003B0A82" w:rsidP="00716428">
            <w:pPr>
              <w:pStyle w:val="Standard"/>
              <w:rPr>
                <w:color w:val="000000" w:themeColor="text1"/>
              </w:rPr>
            </w:pPr>
            <w:r w:rsidRPr="000A2520">
              <w:rPr>
                <w:color w:val="000000" w:themeColor="text1"/>
                <w:sz w:val="24"/>
                <w:szCs w:val="24"/>
              </w:rPr>
              <w:t>9. Multimedia w dziennikarstwie internetowym</w:t>
            </w:r>
          </w:p>
          <w:p w14:paraId="70FAD76F" w14:textId="77777777" w:rsidR="003B0A82" w:rsidRPr="000A2520" w:rsidRDefault="003B0A82" w:rsidP="00716428">
            <w:pPr>
              <w:pStyle w:val="Standard"/>
              <w:rPr>
                <w:color w:val="000000" w:themeColor="text1"/>
              </w:rPr>
            </w:pPr>
            <w:r w:rsidRPr="000A2520">
              <w:rPr>
                <w:color w:val="000000" w:themeColor="text1"/>
                <w:sz w:val="24"/>
                <w:szCs w:val="24"/>
              </w:rPr>
              <w:t>10. Tradycyjne media w internecie</w:t>
            </w:r>
          </w:p>
          <w:p w14:paraId="6227B342" w14:textId="77777777" w:rsidR="003B0A82" w:rsidRPr="004A78BB" w:rsidRDefault="003B0A82" w:rsidP="00716428">
            <w:pPr>
              <w:rPr>
                <w:sz w:val="24"/>
                <w:szCs w:val="24"/>
              </w:rPr>
            </w:pPr>
            <w:r w:rsidRPr="000A2520">
              <w:rPr>
                <w:color w:val="000000" w:themeColor="text1"/>
                <w:sz w:val="24"/>
                <w:szCs w:val="24"/>
              </w:rPr>
              <w:t>11. Podstawowe zasady netykiety</w:t>
            </w:r>
          </w:p>
        </w:tc>
      </w:tr>
      <w:tr w:rsidR="003B0A82" w:rsidRPr="00742916" w14:paraId="70004F3D" w14:textId="77777777" w:rsidTr="00716428">
        <w:tc>
          <w:tcPr>
            <w:tcW w:w="10008" w:type="dxa"/>
            <w:shd w:val="clear" w:color="auto" w:fill="FFFFFF" w:themeFill="background1"/>
          </w:tcPr>
          <w:p w14:paraId="45051B97" w14:textId="77777777" w:rsidR="003B0A82" w:rsidRPr="00742916" w:rsidRDefault="003B0A82" w:rsidP="0071642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B0A82" w:rsidRPr="00742916" w14:paraId="529F6F8A" w14:textId="77777777" w:rsidTr="00716428">
        <w:tc>
          <w:tcPr>
            <w:tcW w:w="10008" w:type="dxa"/>
          </w:tcPr>
          <w:p w14:paraId="56ECB9C4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</w:tr>
      <w:tr w:rsidR="003B0A82" w:rsidRPr="00742916" w14:paraId="57F55853" w14:textId="77777777" w:rsidTr="00716428">
        <w:tc>
          <w:tcPr>
            <w:tcW w:w="10008" w:type="dxa"/>
            <w:shd w:val="clear" w:color="auto" w:fill="FFFFFF" w:themeFill="background1"/>
          </w:tcPr>
          <w:p w14:paraId="4986EB15" w14:textId="77777777" w:rsidR="003B0A82" w:rsidRPr="00742916" w:rsidRDefault="003B0A82" w:rsidP="0071642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B0A82" w:rsidRPr="00742916" w14:paraId="0D346610" w14:textId="77777777" w:rsidTr="00716428">
        <w:tc>
          <w:tcPr>
            <w:tcW w:w="10008" w:type="dxa"/>
          </w:tcPr>
          <w:p w14:paraId="7A4A3DDE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</w:tr>
      <w:tr w:rsidR="003B0A82" w:rsidRPr="00742916" w14:paraId="54269A47" w14:textId="77777777" w:rsidTr="00716428">
        <w:tc>
          <w:tcPr>
            <w:tcW w:w="10008" w:type="dxa"/>
            <w:shd w:val="clear" w:color="auto" w:fill="D9D9D9"/>
          </w:tcPr>
          <w:p w14:paraId="2E3C2365" w14:textId="77777777" w:rsidR="003B0A82" w:rsidRPr="0012462B" w:rsidRDefault="003B0A82" w:rsidP="0071642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3B0A82" w:rsidRPr="00742916" w14:paraId="6A898580" w14:textId="77777777" w:rsidTr="00716428">
        <w:tc>
          <w:tcPr>
            <w:tcW w:w="10008" w:type="dxa"/>
          </w:tcPr>
          <w:p w14:paraId="67F985A9" w14:textId="77777777" w:rsidR="003B0A82" w:rsidRPr="0012462B" w:rsidRDefault="003B0A82" w:rsidP="00716428">
            <w:pPr>
              <w:rPr>
                <w:b/>
                <w:sz w:val="24"/>
                <w:szCs w:val="24"/>
              </w:rPr>
            </w:pPr>
          </w:p>
        </w:tc>
      </w:tr>
      <w:tr w:rsidR="003B0A82" w:rsidRPr="00742916" w14:paraId="216D1561" w14:textId="77777777" w:rsidTr="00716428">
        <w:tc>
          <w:tcPr>
            <w:tcW w:w="10008" w:type="dxa"/>
            <w:shd w:val="clear" w:color="auto" w:fill="D9D9D9"/>
          </w:tcPr>
          <w:p w14:paraId="38D368ED" w14:textId="77777777" w:rsidR="003B0A82" w:rsidRPr="0012462B" w:rsidRDefault="003B0A82" w:rsidP="0071642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B0A82" w:rsidRPr="00742916" w14:paraId="74D01C79" w14:textId="77777777" w:rsidTr="00716428">
        <w:tc>
          <w:tcPr>
            <w:tcW w:w="10008" w:type="dxa"/>
          </w:tcPr>
          <w:p w14:paraId="70D9F670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</w:tr>
    </w:tbl>
    <w:p w14:paraId="6EE13C79" w14:textId="77777777" w:rsidR="003B0A82" w:rsidRPr="00742916" w:rsidRDefault="003B0A82" w:rsidP="003B0A82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  <w:gridCol w:w="7348"/>
      </w:tblGrid>
      <w:tr w:rsidR="003B0A82" w:rsidRPr="00742916" w14:paraId="37711900" w14:textId="77777777" w:rsidTr="0071642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1D9EB29" w14:textId="1FC16359" w:rsidR="003B0A82" w:rsidRPr="00742916" w:rsidRDefault="003B0A82" w:rsidP="0071642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301F71D1" w14:textId="77777777" w:rsidR="003B0A82" w:rsidRDefault="003B0A82" w:rsidP="00716428">
            <w:pPr>
              <w:pStyle w:val="Standard"/>
              <w:jc w:val="both"/>
            </w:pPr>
            <w:r>
              <w:rPr>
                <w:sz w:val="24"/>
                <w:szCs w:val="24"/>
              </w:rPr>
              <w:t xml:space="preserve">1. Stuart A., </w:t>
            </w:r>
            <w:r>
              <w:rPr>
                <w:i/>
                <w:iCs/>
                <w:sz w:val="24"/>
                <w:szCs w:val="24"/>
              </w:rPr>
              <w:t>Newsy w sieci. Internet i dziennikarstwo</w:t>
            </w:r>
            <w:r>
              <w:rPr>
                <w:sz w:val="24"/>
                <w:szCs w:val="24"/>
              </w:rPr>
              <w:t>, Kraków 2008</w:t>
            </w:r>
          </w:p>
          <w:p w14:paraId="415E244F" w14:textId="77777777" w:rsidR="003B0A82" w:rsidRDefault="003B0A82" w:rsidP="00716428">
            <w:pPr>
              <w:pStyle w:val="Standard"/>
              <w:jc w:val="both"/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</w:rPr>
              <w:t xml:space="preserve">Gumkowska A. (red.), </w:t>
            </w:r>
            <w:r>
              <w:rPr>
                <w:i/>
                <w:iCs/>
                <w:color w:val="000000"/>
                <w:sz w:val="24"/>
                <w:szCs w:val="24"/>
              </w:rPr>
              <w:t>Tekst (w) sieci</w:t>
            </w:r>
            <w:r>
              <w:rPr>
                <w:color w:val="000000"/>
                <w:sz w:val="24"/>
                <w:szCs w:val="24"/>
              </w:rPr>
              <w:t>, t. 2, Warszawa 2009</w:t>
            </w:r>
          </w:p>
          <w:p w14:paraId="53A3CC2E" w14:textId="77777777" w:rsidR="003B0A82" w:rsidRDefault="003B0A82" w:rsidP="00716428">
            <w:pPr>
              <w:pStyle w:val="Standard"/>
              <w:jc w:val="both"/>
            </w:pPr>
            <w:r>
              <w:rPr>
                <w:color w:val="000000"/>
                <w:sz w:val="24"/>
                <w:szCs w:val="24"/>
              </w:rPr>
              <w:t xml:space="preserve">3. Wolny-Zmorzyński K., Furman W. (red.), </w:t>
            </w:r>
            <w:r>
              <w:rPr>
                <w:i/>
                <w:color w:val="000000"/>
                <w:sz w:val="24"/>
                <w:szCs w:val="24"/>
              </w:rPr>
              <w:t>Internetowe gatunki dziennikarskie</w:t>
            </w:r>
            <w:r>
              <w:rPr>
                <w:color w:val="000000"/>
                <w:sz w:val="24"/>
                <w:szCs w:val="24"/>
              </w:rPr>
              <w:t>, Warszawa 2010</w:t>
            </w:r>
          </w:p>
          <w:p w14:paraId="4DDCE69D" w14:textId="77777777" w:rsidR="003B0A82" w:rsidRDefault="003B0A82" w:rsidP="00716428">
            <w:pPr>
              <w:pStyle w:val="ListParagraph1"/>
              <w:ind w:left="0"/>
              <w:jc w:val="both"/>
            </w:pP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E87F013" w14:textId="77777777" w:rsidR="003B0A82" w:rsidRPr="00742916" w:rsidRDefault="003B0A82" w:rsidP="00716428">
            <w:pPr>
              <w:pStyle w:val="Akapitzlist1"/>
              <w:spacing w:line="276" w:lineRule="auto"/>
              <w:ind w:left="0"/>
            </w:pPr>
          </w:p>
          <w:p w14:paraId="3011D6FB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</w:tr>
      <w:tr w:rsidR="003B0A82" w:rsidRPr="00742916" w14:paraId="25AFBFA9" w14:textId="77777777" w:rsidTr="00716428">
        <w:tc>
          <w:tcPr>
            <w:tcW w:w="2660" w:type="dxa"/>
          </w:tcPr>
          <w:p w14:paraId="08D8E939" w14:textId="590D121D" w:rsidR="003B0A82" w:rsidRPr="00742916" w:rsidRDefault="003B0A82" w:rsidP="0071642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477E97B" w14:textId="77777777" w:rsidR="003B0A82" w:rsidRDefault="003B0A82" w:rsidP="00716428">
            <w:pPr>
              <w:pStyle w:val="Standard"/>
              <w:jc w:val="both"/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color w:val="000000"/>
                <w:sz w:val="24"/>
                <w:szCs w:val="24"/>
              </w:rPr>
              <w:t>Filiciak M., Ptaszek G. (red.), Komunikowanie się w mediach elektronicznych, Warszawa</w:t>
            </w:r>
            <w:r>
              <w:rPr>
                <w:sz w:val="24"/>
                <w:szCs w:val="24"/>
              </w:rPr>
              <w:t xml:space="preserve"> 2009</w:t>
            </w:r>
          </w:p>
          <w:p w14:paraId="0744C8E3" w14:textId="77777777" w:rsidR="003B0A82" w:rsidRDefault="003B0A82" w:rsidP="00716428">
            <w:pPr>
              <w:pStyle w:val="Standard"/>
              <w:jc w:val="both"/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</w:rPr>
              <w:t>Olszański L., Dziennikarstwo internetowe, Warszawa 2006</w:t>
            </w:r>
          </w:p>
          <w:p w14:paraId="1EC8B48E" w14:textId="4B4A535D" w:rsidR="003B0A82" w:rsidRPr="003C02F7" w:rsidRDefault="003B0A82" w:rsidP="003C02F7">
            <w:pPr>
              <w:pStyle w:val="Standard"/>
              <w:jc w:val="both"/>
            </w:pPr>
            <w:r>
              <w:rPr>
                <w:sz w:val="24"/>
                <w:szCs w:val="24"/>
              </w:rPr>
              <w:t>3. Rodziewicz D., Legutko P., Mity czwartej władzy, Kraków 2011</w:t>
            </w:r>
          </w:p>
        </w:tc>
        <w:tc>
          <w:tcPr>
            <w:tcW w:w="7348" w:type="dxa"/>
          </w:tcPr>
          <w:p w14:paraId="14C35C11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</w:tr>
      <w:tr w:rsidR="003B0A82" w:rsidRPr="00742916" w14:paraId="6CF042A2" w14:textId="77777777" w:rsidTr="00716428">
        <w:tc>
          <w:tcPr>
            <w:tcW w:w="2660" w:type="dxa"/>
          </w:tcPr>
          <w:p w14:paraId="625874CF" w14:textId="77777777" w:rsidR="003B0A82" w:rsidRPr="00BC3779" w:rsidRDefault="003B0A82" w:rsidP="0071642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6860ECD" w14:textId="77777777" w:rsidR="003B0A82" w:rsidRDefault="003B0A82" w:rsidP="00716428">
            <w:pPr>
              <w:pStyle w:val="Standard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Praca w grupach, prezentacja, dyskusja</w:t>
            </w:r>
          </w:p>
        </w:tc>
        <w:tc>
          <w:tcPr>
            <w:tcW w:w="7348" w:type="dxa"/>
          </w:tcPr>
          <w:p w14:paraId="0FF2B401" w14:textId="77777777" w:rsidR="003B0A82" w:rsidRPr="006878B0" w:rsidRDefault="003B0A82" w:rsidP="00716428">
            <w:pPr>
              <w:rPr>
                <w:bCs/>
                <w:sz w:val="24"/>
                <w:szCs w:val="24"/>
              </w:rPr>
            </w:pPr>
          </w:p>
        </w:tc>
      </w:tr>
      <w:tr w:rsidR="003B0A82" w:rsidRPr="00742916" w14:paraId="067D3586" w14:textId="77777777" w:rsidTr="00716428">
        <w:trPr>
          <w:gridAfter w:val="1"/>
          <w:wAfter w:w="7348" w:type="dxa"/>
        </w:trPr>
        <w:tc>
          <w:tcPr>
            <w:tcW w:w="2660" w:type="dxa"/>
          </w:tcPr>
          <w:p w14:paraId="58392A80" w14:textId="77777777" w:rsidR="003B0A82" w:rsidRPr="007068B3" w:rsidRDefault="003B0A82" w:rsidP="00716428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24204ED6" w14:textId="7B1EA7FE" w:rsidR="003B0A82" w:rsidRDefault="003B0A82" w:rsidP="00716428">
            <w:pPr>
              <w:pStyle w:val="Standard"/>
            </w:pPr>
            <w:r>
              <w:rPr>
                <w:sz w:val="24"/>
                <w:szCs w:val="24"/>
              </w:rPr>
              <w:t xml:space="preserve">Metoda projektów z wykorzystaniem zdalnych technik audiowizualnych </w:t>
            </w:r>
          </w:p>
        </w:tc>
      </w:tr>
    </w:tbl>
    <w:p w14:paraId="0C7AF7A0" w14:textId="77777777" w:rsidR="003B0A82" w:rsidRPr="0074288E" w:rsidRDefault="003B0A82" w:rsidP="003B0A8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3B0A82" w14:paraId="3B710402" w14:textId="77777777" w:rsidTr="0071642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47A7377" w14:textId="77777777" w:rsidR="003B0A82" w:rsidRDefault="003B0A82" w:rsidP="00716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BF259F0" w14:textId="77777777" w:rsidR="003B0A82" w:rsidRPr="00217BEC" w:rsidRDefault="003B0A82" w:rsidP="003C02F7">
            <w:pPr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3B0A82" w14:paraId="378735C2" w14:textId="77777777" w:rsidTr="0071642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9B3A6ED" w14:textId="77777777" w:rsidR="003B0A82" w:rsidRDefault="003B0A82" w:rsidP="00716428">
            <w:pPr>
              <w:pStyle w:val="Standard"/>
            </w:pPr>
            <w:r>
              <w:rPr>
                <w:sz w:val="24"/>
                <w:szCs w:val="24"/>
              </w:rPr>
              <w:t>Dwie prace pisemne z wykorzystaniem wiedzy na temat mediów społecznościowych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C17C901" w14:textId="77777777" w:rsidR="003B0A82" w:rsidRDefault="003B0A82" w:rsidP="00716428">
            <w:pPr>
              <w:pStyle w:val="Standard"/>
            </w:pPr>
            <w:r>
              <w:rPr>
                <w:sz w:val="24"/>
                <w:szCs w:val="24"/>
              </w:rPr>
              <w:t>01, 02, 03</w:t>
            </w:r>
          </w:p>
        </w:tc>
      </w:tr>
      <w:tr w:rsidR="003B0A82" w14:paraId="3394F177" w14:textId="77777777" w:rsidTr="00716428">
        <w:tc>
          <w:tcPr>
            <w:tcW w:w="8208" w:type="dxa"/>
            <w:gridSpan w:val="2"/>
          </w:tcPr>
          <w:p w14:paraId="592619D5" w14:textId="77777777" w:rsidR="003B0A82" w:rsidRDefault="003B0A82" w:rsidP="00716428">
            <w:pPr>
              <w:pStyle w:val="Standard"/>
            </w:pPr>
            <w:r>
              <w:rPr>
                <w:sz w:val="24"/>
                <w:szCs w:val="24"/>
              </w:rPr>
              <w:t>Udział w dyskusji.</w:t>
            </w:r>
          </w:p>
          <w:p w14:paraId="25B9EFB9" w14:textId="77777777" w:rsidR="003B0A82" w:rsidRDefault="003B0A82" w:rsidP="00716428">
            <w:pPr>
              <w:pStyle w:val="Standard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692E62E6" w14:textId="77777777" w:rsidR="003B0A82" w:rsidRDefault="003B0A82" w:rsidP="00716428">
            <w:pPr>
              <w:pStyle w:val="Standard"/>
            </w:pPr>
            <w:r>
              <w:rPr>
                <w:sz w:val="24"/>
                <w:szCs w:val="24"/>
              </w:rPr>
              <w:t>01, 02, 03, 04, 05</w:t>
            </w:r>
          </w:p>
        </w:tc>
      </w:tr>
      <w:tr w:rsidR="003B0A82" w14:paraId="57A803C9" w14:textId="77777777" w:rsidTr="00716428">
        <w:tc>
          <w:tcPr>
            <w:tcW w:w="2660" w:type="dxa"/>
            <w:tcBorders>
              <w:bottom w:val="single" w:sz="12" w:space="0" w:color="auto"/>
            </w:tcBorders>
          </w:tcPr>
          <w:p w14:paraId="740028E3" w14:textId="77777777" w:rsidR="003B0A82" w:rsidRDefault="003B0A82" w:rsidP="00716428">
            <w:pPr>
              <w:pStyle w:val="Standard"/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52D7151" w14:textId="77777777" w:rsidR="003B0A82" w:rsidRDefault="003B0A82" w:rsidP="00716428">
            <w:pPr>
              <w:pStyle w:val="Standard"/>
            </w:pPr>
            <w:r>
              <w:rPr>
                <w:rFonts w:ascii="Cambria" w:hAnsi="Cambria" w:cs="Cambria"/>
                <w:sz w:val="24"/>
                <w:szCs w:val="24"/>
              </w:rPr>
              <w:t>40 procent – aktywność podczas zajęć</w:t>
            </w:r>
          </w:p>
          <w:p w14:paraId="7B611D25" w14:textId="77777777" w:rsidR="003B0A82" w:rsidRDefault="003B0A82" w:rsidP="00716428">
            <w:pPr>
              <w:pStyle w:val="Standard"/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60 procent – prace projektowe (w tym 30 procent – prowadzenie bloga, 30 procent – przygotowanie raportu big picture)</w:t>
            </w:r>
            <w:r>
              <w:rPr>
                <w:rFonts w:ascii="Cambria" w:hAnsi="Cambria" w:cs="Cambria"/>
                <w:color w:val="FF0000"/>
                <w:sz w:val="22"/>
                <w:szCs w:val="22"/>
              </w:rPr>
              <w:tab/>
            </w:r>
          </w:p>
        </w:tc>
      </w:tr>
    </w:tbl>
    <w:p w14:paraId="0807C34F" w14:textId="77777777" w:rsidR="003C02F7" w:rsidRPr="002D1E04" w:rsidRDefault="003C02F7" w:rsidP="003C02F7">
      <w:pPr>
        <w:rPr>
          <w:rFonts w:ascii="Cambria" w:hAnsi="Cambria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p w14:paraId="63A60CDC" w14:textId="77777777" w:rsidR="003B0A82" w:rsidRPr="0074288E" w:rsidRDefault="003B0A82" w:rsidP="003B0A82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3B0A82" w:rsidRPr="00742916" w14:paraId="4BA9FE6B" w14:textId="77777777" w:rsidTr="00716428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44841C4" w14:textId="77777777" w:rsidR="003B0A82" w:rsidRPr="008D4BE7" w:rsidRDefault="003B0A82" w:rsidP="00716428">
            <w:pPr>
              <w:jc w:val="center"/>
              <w:rPr>
                <w:b/>
              </w:rPr>
            </w:pPr>
          </w:p>
          <w:p w14:paraId="6336E2DC" w14:textId="7D6CEFA6" w:rsidR="003B0A82" w:rsidRPr="003C02F7" w:rsidRDefault="003B0A82" w:rsidP="003C02F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3B0A82" w:rsidRPr="00742916" w14:paraId="583AB8C7" w14:textId="77777777" w:rsidTr="0071642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5392294F" w14:textId="77777777" w:rsidR="003B0A82" w:rsidRDefault="003B0A82" w:rsidP="00716428">
            <w:pPr>
              <w:jc w:val="center"/>
              <w:rPr>
                <w:sz w:val="24"/>
                <w:szCs w:val="24"/>
              </w:rPr>
            </w:pPr>
          </w:p>
          <w:p w14:paraId="29479EC2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3BA230E6" w14:textId="77777777" w:rsidR="003B0A82" w:rsidRPr="00742916" w:rsidRDefault="003B0A82" w:rsidP="0071642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B0A82" w:rsidRPr="00742916" w14:paraId="437D1D45" w14:textId="77777777" w:rsidTr="00716428">
        <w:trPr>
          <w:trHeight w:val="262"/>
        </w:trPr>
        <w:tc>
          <w:tcPr>
            <w:tcW w:w="5070" w:type="dxa"/>
            <w:vMerge/>
          </w:tcPr>
          <w:p w14:paraId="5FCF803C" w14:textId="77777777" w:rsidR="003B0A82" w:rsidRPr="00742916" w:rsidRDefault="003B0A82" w:rsidP="0071642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67764C0" w14:textId="77777777" w:rsidR="003B0A82" w:rsidRPr="00BC3779" w:rsidRDefault="003B0A82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1D60E342" w14:textId="77777777" w:rsidR="003B0A82" w:rsidRPr="00BC3779" w:rsidRDefault="003B0A82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28FB15B9" w14:textId="77777777" w:rsidR="003B0A82" w:rsidRPr="00BC3779" w:rsidRDefault="003B0A82" w:rsidP="00716428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3B0A82" w:rsidRPr="00742916" w14:paraId="3D36808E" w14:textId="77777777" w:rsidTr="00716428">
        <w:trPr>
          <w:trHeight w:val="262"/>
        </w:trPr>
        <w:tc>
          <w:tcPr>
            <w:tcW w:w="5070" w:type="dxa"/>
          </w:tcPr>
          <w:p w14:paraId="31D8A959" w14:textId="77777777" w:rsidR="003B0A82" w:rsidRPr="00742916" w:rsidRDefault="003B0A82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5FE58788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38D6233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1FCE051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3B0A82" w:rsidRPr="00742916" w14:paraId="518B55E4" w14:textId="77777777" w:rsidTr="00716428">
        <w:trPr>
          <w:trHeight w:val="262"/>
        </w:trPr>
        <w:tc>
          <w:tcPr>
            <w:tcW w:w="5070" w:type="dxa"/>
          </w:tcPr>
          <w:p w14:paraId="6EEEAE76" w14:textId="77777777" w:rsidR="003B0A82" w:rsidRPr="00742916" w:rsidRDefault="003B0A82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55A7CDC4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18DBD6F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5A90E02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0A82" w:rsidRPr="00742916" w14:paraId="2E4FD99F" w14:textId="77777777" w:rsidTr="00716428">
        <w:trPr>
          <w:trHeight w:val="262"/>
        </w:trPr>
        <w:tc>
          <w:tcPr>
            <w:tcW w:w="5070" w:type="dxa"/>
          </w:tcPr>
          <w:p w14:paraId="696AECA2" w14:textId="77777777" w:rsidR="003B0A82" w:rsidRPr="00742916" w:rsidRDefault="003B0A82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4604F6C4" w14:textId="77777777" w:rsidR="003B0A82" w:rsidRDefault="003B0A82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477B96F8" w14:textId="77777777" w:rsidR="003B0A82" w:rsidRDefault="003B0A82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6B5B72CC" w14:textId="77777777" w:rsidR="003B0A82" w:rsidRPr="006C1B7F" w:rsidRDefault="003B0A82" w:rsidP="00716428">
            <w:pPr>
              <w:jc w:val="center"/>
              <w:rPr>
                <w:b/>
                <w:sz w:val="24"/>
                <w:szCs w:val="24"/>
              </w:rPr>
            </w:pPr>
            <w:r w:rsidRPr="000A2520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3B0A82" w:rsidRPr="00742916" w14:paraId="58204962" w14:textId="77777777" w:rsidTr="00716428">
        <w:trPr>
          <w:trHeight w:val="262"/>
        </w:trPr>
        <w:tc>
          <w:tcPr>
            <w:tcW w:w="5070" w:type="dxa"/>
          </w:tcPr>
          <w:p w14:paraId="485C769D" w14:textId="77777777" w:rsidR="003B0A82" w:rsidRPr="00742916" w:rsidRDefault="003B0A82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E3F3450" w14:textId="77777777" w:rsidR="003B0A82" w:rsidRDefault="003B0A82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79C69B47" w14:textId="77777777" w:rsidR="003B0A82" w:rsidRDefault="003B0A82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3FF82A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0A82" w:rsidRPr="00742916" w14:paraId="6193BDCE" w14:textId="77777777" w:rsidTr="00716428">
        <w:trPr>
          <w:trHeight w:val="262"/>
        </w:trPr>
        <w:tc>
          <w:tcPr>
            <w:tcW w:w="5070" w:type="dxa"/>
          </w:tcPr>
          <w:p w14:paraId="69AC248B" w14:textId="77777777" w:rsidR="003B0A82" w:rsidRPr="00742916" w:rsidRDefault="003B0A82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C02D093" w14:textId="77777777" w:rsidR="003B0A82" w:rsidRDefault="003B0A82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3085657" w14:textId="77777777" w:rsidR="003B0A82" w:rsidRDefault="003B0A82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1E5379F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0A82" w:rsidRPr="00742916" w14:paraId="5E981A3F" w14:textId="77777777" w:rsidTr="00716428">
        <w:trPr>
          <w:trHeight w:val="262"/>
        </w:trPr>
        <w:tc>
          <w:tcPr>
            <w:tcW w:w="5070" w:type="dxa"/>
          </w:tcPr>
          <w:p w14:paraId="7BE56904" w14:textId="77777777" w:rsidR="003B0A82" w:rsidRPr="00742916" w:rsidRDefault="003B0A82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2AFAAED9" w14:textId="77777777" w:rsidR="003B0A82" w:rsidRDefault="003B0A82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E127FFD" w14:textId="77777777" w:rsidR="003B0A82" w:rsidRDefault="003B0A82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6C4FFD9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0A82" w:rsidRPr="00742916" w14:paraId="233D8A8E" w14:textId="77777777" w:rsidTr="00716428">
        <w:trPr>
          <w:trHeight w:val="262"/>
        </w:trPr>
        <w:tc>
          <w:tcPr>
            <w:tcW w:w="5070" w:type="dxa"/>
          </w:tcPr>
          <w:p w14:paraId="0C33CABE" w14:textId="77777777" w:rsidR="003B0A82" w:rsidRPr="00742916" w:rsidRDefault="003B0A82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9F5850F" w14:textId="77777777" w:rsidR="003B0A82" w:rsidRDefault="003B0A82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1AFE6678" w14:textId="77777777" w:rsidR="003B0A82" w:rsidRDefault="003B0A82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CADD127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0A82" w:rsidRPr="00742916" w14:paraId="1E7C4866" w14:textId="77777777" w:rsidTr="00716428">
        <w:trPr>
          <w:trHeight w:val="262"/>
        </w:trPr>
        <w:tc>
          <w:tcPr>
            <w:tcW w:w="5070" w:type="dxa"/>
          </w:tcPr>
          <w:p w14:paraId="0AF924B5" w14:textId="77777777" w:rsidR="003B0A82" w:rsidRPr="00742916" w:rsidRDefault="003B0A82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1301F34C" w14:textId="77777777" w:rsidR="003B0A82" w:rsidRDefault="003B0A82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CDF5F49" w14:textId="77777777" w:rsidR="003B0A82" w:rsidRDefault="003B0A82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74199" w14:textId="77777777" w:rsidR="003B0A82" w:rsidRPr="00742916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0A82" w:rsidRPr="00742916" w14:paraId="58467DFB" w14:textId="77777777" w:rsidTr="00716428">
        <w:trPr>
          <w:trHeight w:val="262"/>
        </w:trPr>
        <w:tc>
          <w:tcPr>
            <w:tcW w:w="5070" w:type="dxa"/>
          </w:tcPr>
          <w:p w14:paraId="20F24547" w14:textId="77777777" w:rsidR="003B0A82" w:rsidRPr="00742916" w:rsidRDefault="003B0A82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1275" w:type="dxa"/>
          </w:tcPr>
          <w:p w14:paraId="09586E91" w14:textId="77777777" w:rsidR="003B0A82" w:rsidRPr="001E6F5E" w:rsidRDefault="003B0A82" w:rsidP="0071642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09665E1" w14:textId="77777777" w:rsidR="003B0A82" w:rsidRPr="001E6F5E" w:rsidRDefault="003B0A8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44CF1ADE" w14:textId="77777777" w:rsidR="003B0A82" w:rsidRPr="00742916" w:rsidRDefault="003B0A82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3B0A82" w:rsidRPr="00742916" w14:paraId="74D553F5" w14:textId="77777777" w:rsidTr="00716428">
        <w:trPr>
          <w:trHeight w:val="236"/>
        </w:trPr>
        <w:tc>
          <w:tcPr>
            <w:tcW w:w="5070" w:type="dxa"/>
            <w:shd w:val="clear" w:color="auto" w:fill="C0C0C0"/>
          </w:tcPr>
          <w:p w14:paraId="235BDD07" w14:textId="77777777" w:rsidR="003B0A82" w:rsidRPr="00742916" w:rsidRDefault="003B0A82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63B1D07" w14:textId="77777777" w:rsidR="003B0A82" w:rsidRPr="00A70FBC" w:rsidRDefault="003B0A82" w:rsidP="007164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B0A82" w:rsidRPr="00742916" w14:paraId="7F75B0B1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35B0C2A8" w14:textId="77777777" w:rsidR="003B0A82" w:rsidRPr="00C75B65" w:rsidRDefault="003B0A82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92870A1" w14:textId="77777777" w:rsidR="003B0A82" w:rsidRPr="001E6F5E" w:rsidRDefault="003B0A82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3B0A82" w:rsidRPr="00742916" w14:paraId="2C20B059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61087F31" w14:textId="77777777" w:rsidR="003B0A82" w:rsidRPr="00742916" w:rsidRDefault="003B0A82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E04759C" w14:textId="77777777" w:rsidR="003B0A82" w:rsidRPr="001E6F5E" w:rsidRDefault="003B0A82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0,1</w:t>
            </w:r>
          </w:p>
        </w:tc>
      </w:tr>
      <w:tr w:rsidR="003B0A82" w:rsidRPr="00742916" w14:paraId="0ADD8EF3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7D1A1587" w14:textId="77777777" w:rsidR="003B0A82" w:rsidRPr="00742916" w:rsidRDefault="003B0A82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8DC05" w14:textId="77777777" w:rsidR="003B0A82" w:rsidRPr="001E6F5E" w:rsidRDefault="003B0A82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5805FADC" w14:textId="77777777" w:rsidR="00F764D2" w:rsidRPr="001E6F5E" w:rsidRDefault="00F764D2" w:rsidP="00F764D2">
      <w:pPr>
        <w:pStyle w:val="Default"/>
        <w:rPr>
          <w:rFonts w:ascii="Times New Roman" w:hAnsi="Times New Roman"/>
          <w:szCs w:val="24"/>
        </w:rPr>
      </w:pPr>
    </w:p>
    <w:p w14:paraId="7875A9E7" w14:textId="77777777" w:rsidR="00F764D2" w:rsidRPr="001E6F5E" w:rsidRDefault="00F764D2" w:rsidP="00F764D2">
      <w:pPr>
        <w:rPr>
          <w:sz w:val="24"/>
          <w:szCs w:val="24"/>
        </w:rPr>
      </w:pPr>
    </w:p>
    <w:p w14:paraId="5503F6E8" w14:textId="77777777" w:rsidR="006B4940" w:rsidRPr="00695418" w:rsidRDefault="006B4940" w:rsidP="006B494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6B4940" w:rsidRPr="001E6F5E" w14:paraId="695302F4" w14:textId="77777777" w:rsidTr="006B494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14240304" w14:textId="77777777" w:rsidR="006B4940" w:rsidRPr="001E6F5E" w:rsidRDefault="006B4940" w:rsidP="006B4940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7228" w14:textId="38AB9D3B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modułu (bloku przedmiotów): </w:t>
            </w:r>
            <w:r w:rsidR="003C02F7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8D332DC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modułu:</w:t>
            </w:r>
            <w:r w:rsidR="00CD1D73">
              <w:rPr>
                <w:sz w:val="24"/>
                <w:szCs w:val="24"/>
              </w:rPr>
              <w:t xml:space="preserve"> E</w:t>
            </w:r>
          </w:p>
        </w:tc>
      </w:tr>
      <w:tr w:rsidR="006B4940" w:rsidRPr="001E6F5E" w14:paraId="17F5538E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52D19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E57C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przedmiotu: </w:t>
            </w:r>
          </w:p>
          <w:p w14:paraId="1BD391E0" w14:textId="77777777" w:rsidR="006B4940" w:rsidRPr="001E6F5E" w:rsidRDefault="006B4940" w:rsidP="006B4940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Podstawy warsztatu dziennikarskiego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E901153" w14:textId="73C796EE" w:rsidR="006B4940" w:rsidRPr="001E6F5E" w:rsidRDefault="006B4940" w:rsidP="006B4940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przedmiotu:</w:t>
            </w:r>
            <w:r w:rsidR="00CD1D73">
              <w:rPr>
                <w:sz w:val="24"/>
                <w:szCs w:val="24"/>
              </w:rPr>
              <w:t xml:space="preserve"> E/5</w:t>
            </w:r>
            <w:r w:rsidR="003B0A82">
              <w:rPr>
                <w:sz w:val="24"/>
                <w:szCs w:val="24"/>
              </w:rPr>
              <w:t>0.3</w:t>
            </w:r>
            <w:r w:rsidRPr="001E6F5E">
              <w:rPr>
                <w:sz w:val="24"/>
                <w:szCs w:val="24"/>
              </w:rPr>
              <w:tab/>
            </w:r>
          </w:p>
        </w:tc>
      </w:tr>
      <w:tr w:rsidR="006B4940" w:rsidRPr="001E6F5E" w14:paraId="622CB887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931D1E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D0DA05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jednostki prowadzącej przedmiot / moduł:</w:t>
            </w:r>
          </w:p>
          <w:p w14:paraId="7648CEA6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6B4940" w:rsidRPr="001E6F5E" w14:paraId="3F12F433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B0078E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1EBDBC" w14:textId="77777777" w:rsidR="006B4940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kierunku:</w:t>
            </w:r>
            <w:r w:rsidR="00CD1D73">
              <w:rPr>
                <w:sz w:val="24"/>
                <w:szCs w:val="24"/>
              </w:rPr>
              <w:t xml:space="preserve"> </w:t>
            </w:r>
            <w:r w:rsidRPr="001E6F5E">
              <w:rPr>
                <w:b/>
                <w:sz w:val="24"/>
                <w:szCs w:val="24"/>
              </w:rPr>
              <w:t>filologia polska</w:t>
            </w:r>
          </w:p>
          <w:p w14:paraId="6A61A565" w14:textId="58511A5F" w:rsidR="00CD1D73" w:rsidRPr="00CD1D73" w:rsidRDefault="00CD1D73" w:rsidP="006B4940">
            <w:pPr>
              <w:rPr>
                <w:sz w:val="24"/>
                <w:szCs w:val="24"/>
              </w:rPr>
            </w:pPr>
          </w:p>
        </w:tc>
      </w:tr>
      <w:tr w:rsidR="003B0A82" w:rsidRPr="001E6F5E" w14:paraId="013CCE5B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5CFFDF" w14:textId="77777777" w:rsidR="003B0A82" w:rsidRPr="001E6F5E" w:rsidRDefault="003B0A82" w:rsidP="006B49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D0BF04" w14:textId="3A6D9D55" w:rsidR="003B0A82" w:rsidRPr="001E6F5E" w:rsidRDefault="003B0A82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84660E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6B4940" w:rsidRPr="001E6F5E" w14:paraId="15F0CAF7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2F2091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44ED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studiów:</w:t>
            </w:r>
          </w:p>
          <w:p w14:paraId="27BE014E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D292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Profil kształcenia:</w:t>
            </w:r>
          </w:p>
          <w:p w14:paraId="4E4EFE95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898846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Pr="001E6F5E">
              <w:rPr>
                <w:sz w:val="24"/>
                <w:szCs w:val="24"/>
              </w:rPr>
              <w:t>:</w:t>
            </w:r>
          </w:p>
          <w:p w14:paraId="023DBFB9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6B4940" w:rsidRPr="001E6F5E" w14:paraId="6CE23BEA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A72665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D82C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Rok / semestr: </w:t>
            </w:r>
          </w:p>
          <w:p w14:paraId="7B09BD8A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1E6F5E">
              <w:rPr>
                <w:b/>
                <w:sz w:val="24"/>
                <w:szCs w:val="24"/>
              </w:rPr>
              <w:t xml:space="preserve"> /</w:t>
            </w:r>
            <w:r>
              <w:rPr>
                <w:b/>
                <w:sz w:val="24"/>
                <w:szCs w:val="24"/>
              </w:rPr>
              <w:t xml:space="preserve"> 4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41C2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Status przedmiotu /modułu:</w:t>
            </w:r>
          </w:p>
          <w:p w14:paraId="411C753C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CA5CC1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Język przedmiotu / modułu:</w:t>
            </w:r>
          </w:p>
          <w:p w14:paraId="1D554FC7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polski</w:t>
            </w:r>
            <w:r w:rsidRPr="001E6F5E">
              <w:rPr>
                <w:sz w:val="24"/>
                <w:szCs w:val="24"/>
              </w:rPr>
              <w:t xml:space="preserve"> </w:t>
            </w:r>
          </w:p>
        </w:tc>
      </w:tr>
      <w:tr w:rsidR="006B4940" w:rsidRPr="001E6F5E" w14:paraId="6D8F90D5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2169CF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EFF6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67F7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4008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2974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29F9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FF56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F163D3" w14:textId="77777777" w:rsidR="006B4940" w:rsidRPr="001E6F5E" w:rsidRDefault="006B4940" w:rsidP="007052F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inne </w:t>
            </w:r>
            <w:r w:rsidRPr="001E6F5E">
              <w:rPr>
                <w:sz w:val="24"/>
                <w:szCs w:val="24"/>
              </w:rPr>
              <w:br/>
            </w:r>
            <w:r w:rsidR="007052FE">
              <w:rPr>
                <w:b/>
                <w:sz w:val="24"/>
                <w:szCs w:val="24"/>
              </w:rPr>
              <w:t>warsztaty</w:t>
            </w:r>
          </w:p>
        </w:tc>
      </w:tr>
      <w:tr w:rsidR="006B4940" w:rsidRPr="001E6F5E" w14:paraId="6E66B1AD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B42CE5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2B2E3A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99232A" w14:textId="77777777" w:rsidR="006B4940" w:rsidRPr="001E6F5E" w:rsidRDefault="006B4940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6CFA9" w14:textId="77777777" w:rsidR="006B4940" w:rsidRPr="001E6F5E" w:rsidRDefault="006B4940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B95239" w14:textId="77777777" w:rsidR="006B4940" w:rsidRPr="001E6F5E" w:rsidRDefault="006B4940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9427A7" w14:textId="77777777" w:rsidR="006B4940" w:rsidRPr="001E6F5E" w:rsidRDefault="006B4940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C20E6E" w14:textId="77777777" w:rsidR="006B4940" w:rsidRPr="001E6F5E" w:rsidRDefault="006B4940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B066DB" w14:textId="77777777" w:rsidR="006B4940" w:rsidRPr="001E6F5E" w:rsidRDefault="007052FE" w:rsidP="007052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30 </w:t>
            </w:r>
          </w:p>
        </w:tc>
      </w:tr>
    </w:tbl>
    <w:p w14:paraId="74BB3D0B" w14:textId="77777777" w:rsidR="006B4940" w:rsidRPr="001E6F5E" w:rsidRDefault="006B4940" w:rsidP="006B494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B4940" w:rsidRPr="001E6F5E" w14:paraId="3C5E4F2B" w14:textId="77777777" w:rsidTr="006B4940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D14C" w14:textId="1A399229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Koordynator przedmiotu / modułu</w:t>
            </w:r>
            <w:r w:rsidR="003B0A82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6725A8" w14:textId="77777777" w:rsidR="006B4940" w:rsidRPr="00492DEF" w:rsidRDefault="006B4940" w:rsidP="006B4940">
            <w:pPr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mgr Joanna Kostańczuk</w:t>
            </w:r>
          </w:p>
          <w:p w14:paraId="4A1C57BA" w14:textId="77777777" w:rsidR="006B4940" w:rsidRPr="00492DEF" w:rsidRDefault="006B4940" w:rsidP="006B4940">
            <w:pPr>
              <w:rPr>
                <w:sz w:val="24"/>
                <w:szCs w:val="24"/>
                <w:lang w:val="en-US"/>
              </w:rPr>
            </w:pPr>
          </w:p>
        </w:tc>
      </w:tr>
      <w:tr w:rsidR="006B4940" w:rsidRPr="001E6F5E" w14:paraId="35F7310B" w14:textId="77777777" w:rsidTr="006B494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F1E0" w14:textId="2DA8DEED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Prowadzący zajęcia</w:t>
            </w:r>
            <w:r w:rsidR="003B0A82">
              <w:rPr>
                <w:sz w:val="24"/>
                <w:szCs w:val="24"/>
              </w:rPr>
              <w:t>*</w:t>
            </w:r>
          </w:p>
          <w:p w14:paraId="43BEDC44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14F7E5" w14:textId="77777777" w:rsidR="006B4940" w:rsidRPr="00492DEF" w:rsidRDefault="006B4940" w:rsidP="006B4940">
            <w:pPr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mgr Joanna Kostańczuk</w:t>
            </w:r>
          </w:p>
          <w:p w14:paraId="1B76C1D8" w14:textId="77777777" w:rsidR="006B4940" w:rsidRPr="00492DEF" w:rsidRDefault="006B4940" w:rsidP="006B4940">
            <w:pPr>
              <w:rPr>
                <w:sz w:val="24"/>
                <w:szCs w:val="24"/>
                <w:lang w:val="en-US"/>
              </w:rPr>
            </w:pPr>
          </w:p>
        </w:tc>
      </w:tr>
      <w:tr w:rsidR="006B4940" w:rsidRPr="001E6F5E" w14:paraId="667CFC01" w14:textId="77777777" w:rsidTr="006B494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47F6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2A7D3" w14:textId="26572D3A" w:rsidR="006B4940" w:rsidRPr="008546B5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Zajęcia mają charakter praktyczny. Studenci uzyskują wiedzę o zawodzie i warsztacie dziennikarza telewizyjnego; nauczą się pozyskiwać informacje, korzystać ze źródeł, przygotowywać różne rodzaje materiałów telewizyjnych; poznają podstawy i techniki ich tworzenia. Poznają zasady pracy przed kamerą.</w:t>
            </w:r>
          </w:p>
        </w:tc>
      </w:tr>
      <w:tr w:rsidR="006B4940" w:rsidRPr="001E6F5E" w14:paraId="3DDB9B8A" w14:textId="77777777" w:rsidTr="006B494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DC8E9A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Wymagania wstępne</w:t>
            </w:r>
          </w:p>
          <w:p w14:paraId="1F578B6E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8CBA7F" w14:textId="77777777" w:rsidR="006B4940" w:rsidRPr="008546B5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427CEE22" w14:textId="77777777" w:rsidR="003B0A82" w:rsidRDefault="003B0A82" w:rsidP="003B0A82">
      <w:pPr>
        <w:rPr>
          <w:i/>
          <w:iCs/>
          <w:sz w:val="22"/>
          <w:szCs w:val="22"/>
        </w:rPr>
      </w:pPr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p w14:paraId="00950DB5" w14:textId="77777777" w:rsidR="003C02F7" w:rsidRDefault="003C02F7" w:rsidP="003B0A82">
      <w:pPr>
        <w:rPr>
          <w:i/>
          <w:iCs/>
          <w:sz w:val="22"/>
          <w:szCs w:val="22"/>
        </w:rPr>
      </w:pPr>
    </w:p>
    <w:p w14:paraId="13C78D63" w14:textId="77777777" w:rsidR="003C02F7" w:rsidRDefault="003C02F7" w:rsidP="003B0A82">
      <w:pPr>
        <w:rPr>
          <w:i/>
          <w:iCs/>
          <w:sz w:val="22"/>
          <w:szCs w:val="22"/>
        </w:rPr>
      </w:pPr>
    </w:p>
    <w:p w14:paraId="192CAFDD" w14:textId="77777777" w:rsidR="003C02F7" w:rsidRDefault="003C02F7" w:rsidP="003B0A82">
      <w:pPr>
        <w:rPr>
          <w:i/>
          <w:iCs/>
          <w:sz w:val="22"/>
          <w:szCs w:val="22"/>
        </w:rPr>
      </w:pPr>
    </w:p>
    <w:p w14:paraId="19E9A0D8" w14:textId="77777777" w:rsidR="003C02F7" w:rsidRDefault="003C02F7" w:rsidP="003B0A82">
      <w:pPr>
        <w:rPr>
          <w:i/>
          <w:iCs/>
          <w:sz w:val="22"/>
          <w:szCs w:val="22"/>
        </w:rPr>
      </w:pPr>
    </w:p>
    <w:p w14:paraId="5E31E7C2" w14:textId="77777777" w:rsidR="003C02F7" w:rsidRDefault="003C02F7" w:rsidP="003B0A82">
      <w:pPr>
        <w:rPr>
          <w:rFonts w:ascii="Cambria" w:hAnsi="Cambria"/>
          <w:sz w:val="24"/>
          <w:szCs w:val="24"/>
        </w:rPr>
      </w:pPr>
    </w:p>
    <w:p w14:paraId="4685744E" w14:textId="77777777" w:rsidR="006B4940" w:rsidRPr="001E6F5E" w:rsidRDefault="006B4940" w:rsidP="006B494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6B4940" w:rsidRPr="001E6F5E" w14:paraId="077016D6" w14:textId="77777777" w:rsidTr="006B494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8CBA470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lastRenderedPageBreak/>
              <w:t>EFEKTY</w:t>
            </w:r>
            <w:r>
              <w:rPr>
                <w:b/>
                <w:sz w:val="24"/>
                <w:szCs w:val="24"/>
              </w:rPr>
              <w:t xml:space="preserve"> UCZENIA SIĘ</w:t>
            </w:r>
          </w:p>
        </w:tc>
      </w:tr>
      <w:tr w:rsidR="006B4940" w:rsidRPr="001E6F5E" w14:paraId="3A9FDA7E" w14:textId="77777777" w:rsidTr="006B494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228C16B" w14:textId="77777777" w:rsidR="006B4940" w:rsidRPr="002936B9" w:rsidRDefault="006B4940" w:rsidP="006B4940">
            <w:pPr>
              <w:rPr>
                <w:rFonts w:ascii="Cambria" w:hAnsi="Cambria"/>
                <w:sz w:val="24"/>
                <w:szCs w:val="24"/>
              </w:rPr>
            </w:pPr>
            <w:r w:rsidRPr="002936B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091101F" w14:textId="77777777" w:rsidR="006B4940" w:rsidRPr="002936B9" w:rsidRDefault="006B4940" w:rsidP="006B494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936B9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43E9D" w14:textId="77777777" w:rsidR="006B4940" w:rsidRPr="002936B9" w:rsidRDefault="006B4940" w:rsidP="006B4940">
            <w:pPr>
              <w:jc w:val="center"/>
              <w:rPr>
                <w:sz w:val="22"/>
                <w:szCs w:val="22"/>
              </w:rPr>
            </w:pPr>
            <w:r w:rsidRPr="002936B9">
              <w:rPr>
                <w:sz w:val="22"/>
                <w:szCs w:val="22"/>
              </w:rPr>
              <w:t xml:space="preserve">Kod kierunkowego efektu </w:t>
            </w:r>
          </w:p>
          <w:p w14:paraId="21830692" w14:textId="77777777" w:rsidR="006B4940" w:rsidRPr="002936B9" w:rsidRDefault="006B4940" w:rsidP="006B494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936B9">
              <w:rPr>
                <w:sz w:val="22"/>
                <w:szCs w:val="22"/>
              </w:rPr>
              <w:t>uczenia się</w:t>
            </w:r>
          </w:p>
        </w:tc>
      </w:tr>
      <w:tr w:rsidR="006B4940" w:rsidRPr="001E6F5E" w14:paraId="1A3972D7" w14:textId="77777777" w:rsidTr="006B494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D736910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F926E8A" w14:textId="5BFE0B02" w:rsidR="006B4940" w:rsidRPr="00492DEF" w:rsidRDefault="006B4940" w:rsidP="006B4940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92DEF">
              <w:rPr>
                <w:rFonts w:ascii="Times New Roman" w:hAnsi="Times New Roman"/>
              </w:rPr>
              <w:t>Operuje po</w:t>
            </w:r>
            <w:r w:rsidR="005269C2">
              <w:rPr>
                <w:rFonts w:ascii="Times New Roman" w:hAnsi="Times New Roman"/>
              </w:rPr>
              <w:t xml:space="preserve">głębioną </w:t>
            </w:r>
            <w:r w:rsidRPr="00492DEF">
              <w:rPr>
                <w:rFonts w:ascii="Times New Roman" w:hAnsi="Times New Roman"/>
              </w:rPr>
              <w:t>wiedzą z zakresu kultury języka i stosuje ją w działalności medialnej.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A79B58" w14:textId="77777777" w:rsidR="006B4940" w:rsidRDefault="006B4940" w:rsidP="006B4940">
            <w:pPr>
              <w:jc w:val="center"/>
              <w:rPr>
                <w:sz w:val="24"/>
                <w:szCs w:val="24"/>
              </w:rPr>
            </w:pPr>
          </w:p>
          <w:p w14:paraId="4BFF5882" w14:textId="542A0980" w:rsidR="006B4940" w:rsidRDefault="006B4940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5269C2">
              <w:rPr>
                <w:sz w:val="24"/>
                <w:szCs w:val="24"/>
              </w:rPr>
              <w:t>1</w:t>
            </w:r>
            <w:r w:rsidR="00780950">
              <w:rPr>
                <w:sz w:val="24"/>
                <w:szCs w:val="24"/>
              </w:rPr>
              <w:t>1</w:t>
            </w:r>
          </w:p>
          <w:p w14:paraId="1DF34F64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</w:p>
        </w:tc>
      </w:tr>
      <w:tr w:rsidR="006B4940" w:rsidRPr="001E6F5E" w14:paraId="448BA3B2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6ED5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63BB38" w14:textId="79C0AA64" w:rsidR="006B4940" w:rsidRPr="00492DEF" w:rsidRDefault="005269C2" w:rsidP="006B4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pogłębioną</w:t>
            </w:r>
            <w:r w:rsidR="006B4940" w:rsidRPr="00492DEF">
              <w:rPr>
                <w:sz w:val="24"/>
                <w:szCs w:val="24"/>
              </w:rPr>
              <w:t xml:space="preserve"> wiedzę z zakresu metod komunikacji językowej, elementów retoryki, kultury słowa mówionego i pisanego, stylistyki języka polskiego oraz </w:t>
            </w:r>
            <w:r>
              <w:rPr>
                <w:sz w:val="24"/>
                <w:szCs w:val="24"/>
              </w:rPr>
              <w:t>wykorzystuje</w:t>
            </w:r>
            <w:r w:rsidR="006B4940" w:rsidRPr="00492DEF">
              <w:rPr>
                <w:sz w:val="24"/>
                <w:szCs w:val="24"/>
              </w:rPr>
              <w:t xml:space="preserve"> w procesie rozpoznawania i wyboru określonych sposobów, norm i procedur stylistyczno-retorycznych w działalności dziennikarsko-publicystycznej.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22505" w14:textId="70DAD2FB" w:rsidR="0084660E" w:rsidRDefault="0084660E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780950">
              <w:rPr>
                <w:sz w:val="24"/>
                <w:szCs w:val="24"/>
              </w:rPr>
              <w:t>09</w:t>
            </w:r>
          </w:p>
          <w:p w14:paraId="3B22E3D8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6B4940" w:rsidRPr="001E6F5E" w14:paraId="5E620A7B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D0B8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E4D100" w14:textId="77777777" w:rsidR="006B4940" w:rsidRPr="00492DEF" w:rsidRDefault="006B4940" w:rsidP="006B4940">
            <w:pPr>
              <w:jc w:val="both"/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Samodzielnie zdobywa, selekcjonuje i wykorzystuje swoją wiedzę z zakresu przygotowania zawodowego oraz rozwija i dostosowuje umiejętności ogólne i zawodowe do realizowanych zadań.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32C2A5" w14:textId="52448526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 w:rsidR="005269C2">
              <w:rPr>
                <w:sz w:val="24"/>
                <w:szCs w:val="24"/>
              </w:rPr>
              <w:t>1</w:t>
            </w:r>
            <w:r w:rsidR="00780950">
              <w:rPr>
                <w:sz w:val="24"/>
                <w:szCs w:val="24"/>
              </w:rPr>
              <w:t>0</w:t>
            </w:r>
          </w:p>
        </w:tc>
      </w:tr>
      <w:tr w:rsidR="006B4940" w:rsidRPr="001E6F5E" w14:paraId="204CF316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812B" w14:textId="1AE05359" w:rsidR="006B4940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80950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3C2A2E" w14:textId="77777777" w:rsidR="006B4940" w:rsidRPr="00492DEF" w:rsidRDefault="006B4940" w:rsidP="006B4940">
            <w:pPr>
              <w:jc w:val="both"/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Wykorzystuje znajomość gatunków, konwencji oraz stylów w zakresie twórczego pisania w kontekście zawodowym</w:t>
            </w:r>
            <w:r w:rsidR="00DE1763">
              <w:rPr>
                <w:sz w:val="24"/>
                <w:szCs w:val="24"/>
              </w:rPr>
              <w:t>; tworzy prace w różnej formie, stylu i celu, dbając o kompozycję i poprawność językową.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2B2590" w14:textId="7E2A05AB" w:rsidR="006B4940" w:rsidRDefault="006B4940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780950">
              <w:rPr>
                <w:sz w:val="24"/>
                <w:szCs w:val="24"/>
              </w:rPr>
              <w:t>7</w:t>
            </w:r>
            <w:r w:rsidR="00DE1763">
              <w:rPr>
                <w:sz w:val="24"/>
                <w:szCs w:val="24"/>
              </w:rPr>
              <w:t xml:space="preserve"> K1P_U1</w:t>
            </w:r>
            <w:r w:rsidR="005269C2">
              <w:rPr>
                <w:sz w:val="24"/>
                <w:szCs w:val="24"/>
              </w:rPr>
              <w:t>5</w:t>
            </w:r>
          </w:p>
        </w:tc>
      </w:tr>
      <w:tr w:rsidR="006B4940" w:rsidRPr="001E6F5E" w14:paraId="2F772C24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654C" w14:textId="77EBC983" w:rsidR="006B4940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80950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5EF6B0" w14:textId="77777777" w:rsidR="006B4940" w:rsidRPr="00492DEF" w:rsidRDefault="006B4940" w:rsidP="006B4940">
            <w:pPr>
              <w:jc w:val="both"/>
              <w:rPr>
                <w:rFonts w:cs="Cambria"/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Identyfikuje i definiuje dla celów profesjonalnych określone priorytety, niezbędne w realizacji danego zadania indywidualnego lub zespołowego.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AB53A" w14:textId="02627C8F" w:rsidR="006B4940" w:rsidRDefault="006B4940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780950">
              <w:rPr>
                <w:sz w:val="24"/>
                <w:szCs w:val="24"/>
              </w:rPr>
              <w:t>4</w:t>
            </w:r>
          </w:p>
        </w:tc>
      </w:tr>
    </w:tbl>
    <w:p w14:paraId="09E53227" w14:textId="77777777" w:rsidR="006B4940" w:rsidRPr="001E6F5E" w:rsidRDefault="006B4940" w:rsidP="006B494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B4940" w:rsidRPr="001E6F5E" w14:paraId="7D75E92D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C1CA2D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TREŚCI PROGRAMOWE</w:t>
            </w:r>
          </w:p>
        </w:tc>
      </w:tr>
      <w:tr w:rsidR="006B4940" w:rsidRPr="001E6F5E" w14:paraId="428B8775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F7F5278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Wykład</w:t>
            </w:r>
          </w:p>
        </w:tc>
      </w:tr>
      <w:tr w:rsidR="006B4940" w:rsidRPr="001E6F5E" w14:paraId="70F65103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DD86060" w14:textId="77777777" w:rsidR="006B4940" w:rsidRPr="001E6F5E" w:rsidRDefault="006B4940" w:rsidP="006B4940">
            <w:pPr>
              <w:jc w:val="both"/>
              <w:rPr>
                <w:sz w:val="24"/>
                <w:szCs w:val="24"/>
              </w:rPr>
            </w:pPr>
          </w:p>
        </w:tc>
      </w:tr>
      <w:tr w:rsidR="006B4940" w:rsidRPr="001E6F5E" w14:paraId="65CCCB2F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48ECFF5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Ćwiczenia</w:t>
            </w:r>
            <w:r w:rsidR="0083787B">
              <w:rPr>
                <w:b/>
                <w:sz w:val="24"/>
                <w:szCs w:val="24"/>
              </w:rPr>
              <w:t>/warsztaty</w:t>
            </w:r>
          </w:p>
        </w:tc>
      </w:tr>
      <w:tr w:rsidR="006B4940" w:rsidRPr="001E6F5E" w14:paraId="48CCDD62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C9BBA77" w14:textId="77777777" w:rsidR="006B4940" w:rsidRPr="00492DEF" w:rsidRDefault="006B4940" w:rsidP="006B4940">
            <w:pPr>
              <w:spacing w:before="28" w:after="28"/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 xml:space="preserve">Poznanie telewizyjnych gatunków dziennikarskich, specyficznego słownictwa używanego w środowisku dziennikarzy telewizyjnych, np. stand up, live, biała itp. </w:t>
            </w:r>
          </w:p>
          <w:p w14:paraId="7D4D52C0" w14:textId="77777777" w:rsidR="006B4940" w:rsidRPr="00492DEF" w:rsidRDefault="006B4940" w:rsidP="006B4940">
            <w:pPr>
              <w:spacing w:before="28" w:after="28"/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Zasady gromadzenia informacji, ich wykorzystywania i przekazywania w materiałach telewizyjnych.</w:t>
            </w:r>
          </w:p>
          <w:p w14:paraId="1A6C82C4" w14:textId="77777777" w:rsidR="006B4940" w:rsidRPr="00492DEF" w:rsidRDefault="006B4940" w:rsidP="006B4940">
            <w:pPr>
              <w:spacing w:before="28" w:after="28"/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 xml:space="preserve">Konstrukcja materiału telewizyjnego </w:t>
            </w:r>
          </w:p>
          <w:p w14:paraId="4FE16C26" w14:textId="77777777" w:rsidR="006B4940" w:rsidRPr="00492DEF" w:rsidRDefault="006B4940" w:rsidP="006B4940">
            <w:pPr>
              <w:spacing w:before="28" w:after="28"/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 xml:space="preserve">Specyfika pracy przed kamerą. </w:t>
            </w:r>
          </w:p>
          <w:p w14:paraId="15FECA92" w14:textId="77777777" w:rsidR="006B4940" w:rsidRPr="00492DEF" w:rsidRDefault="006B4940" w:rsidP="006B4940">
            <w:pPr>
              <w:spacing w:before="28" w:after="28"/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Poznanie pracy redakcji lokalnej telewizji.</w:t>
            </w:r>
          </w:p>
          <w:p w14:paraId="6AADF191" w14:textId="77777777" w:rsidR="006B4940" w:rsidRPr="00492DEF" w:rsidRDefault="006B4940" w:rsidP="006B4940">
            <w:pPr>
              <w:spacing w:before="28" w:after="28"/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Przygotowywanie stand-upów i symulacja wejść na żywo w telewizji.</w:t>
            </w:r>
          </w:p>
          <w:p w14:paraId="2E194029" w14:textId="77777777" w:rsidR="006B4940" w:rsidRPr="00492DEF" w:rsidRDefault="006B4940" w:rsidP="006B4940">
            <w:pPr>
              <w:spacing w:before="28" w:after="28"/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Praktyczne ćwiczenia lektorskiego czytania teksów – emisja głosu.</w:t>
            </w:r>
          </w:p>
          <w:p w14:paraId="19BF41BC" w14:textId="77777777" w:rsidR="006B4940" w:rsidRPr="00492DEF" w:rsidRDefault="006B4940" w:rsidP="006B4940">
            <w:pPr>
              <w:spacing w:before="28" w:after="28"/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Symulacja prowadzenia wiadomości telewizyjnych.</w:t>
            </w:r>
          </w:p>
          <w:p w14:paraId="59497ECB" w14:textId="77777777" w:rsidR="006B4940" w:rsidRPr="00492DEF" w:rsidRDefault="006B4940" w:rsidP="006B4940">
            <w:pPr>
              <w:spacing w:before="28" w:after="28"/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Udział w realizacji programu na żywo.</w:t>
            </w:r>
          </w:p>
          <w:p w14:paraId="7392261B" w14:textId="77777777" w:rsidR="006B4940" w:rsidRPr="00492DEF" w:rsidRDefault="006B4940" w:rsidP="006B4940">
            <w:pPr>
              <w:spacing w:before="28" w:after="28"/>
            </w:pPr>
            <w:r w:rsidRPr="00492DEF">
              <w:rPr>
                <w:sz w:val="24"/>
                <w:szCs w:val="24"/>
              </w:rPr>
              <w:t>Próby kamerowe w prawdziwym studiu telewizyjnym.</w:t>
            </w:r>
          </w:p>
        </w:tc>
      </w:tr>
      <w:tr w:rsidR="006B4940" w:rsidRPr="001E6F5E" w14:paraId="553D8D4F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655D0F0" w14:textId="77777777" w:rsidR="006B4940" w:rsidRPr="001E6F5E" w:rsidRDefault="006B4940" w:rsidP="006B4940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Laboratorium</w:t>
            </w:r>
          </w:p>
        </w:tc>
      </w:tr>
      <w:tr w:rsidR="006B4940" w:rsidRPr="001E6F5E" w14:paraId="2F751B7F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562EEEF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</w:tr>
      <w:tr w:rsidR="006B4940" w:rsidRPr="001E6F5E" w14:paraId="09C429E6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AAC945B" w14:textId="77777777" w:rsidR="006B4940" w:rsidRPr="001E6F5E" w:rsidRDefault="006B4940" w:rsidP="006B4940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Projekt</w:t>
            </w:r>
          </w:p>
        </w:tc>
      </w:tr>
      <w:tr w:rsidR="006B4940" w:rsidRPr="001E6F5E" w14:paraId="0FFE5308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8810EE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</w:tr>
    </w:tbl>
    <w:p w14:paraId="2AC401D8" w14:textId="77777777" w:rsidR="006B4940" w:rsidRPr="001E6F5E" w:rsidRDefault="006B4940" w:rsidP="006B494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6B4940" w:rsidRPr="001E6F5E" w14:paraId="25493EFA" w14:textId="77777777" w:rsidTr="006B4940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8E31" w14:textId="0CC2A449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podstawowa</w:t>
            </w:r>
            <w:r w:rsidR="003B0A82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66B5A8" w14:textId="77777777" w:rsidR="006B4940" w:rsidRPr="00492DEF" w:rsidRDefault="006B4940" w:rsidP="006B4940">
            <w:pPr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 xml:space="preserve">1. </w:t>
            </w:r>
            <w:r w:rsidRPr="00492DEF">
              <w:rPr>
                <w:i/>
                <w:iCs/>
                <w:sz w:val="24"/>
                <w:szCs w:val="24"/>
              </w:rPr>
              <w:t xml:space="preserve">ABC Dziennikarstwa - Tomasz Lis, Krzysztof Skowroński, Mariusz Ziomecki, </w:t>
            </w:r>
            <w:r w:rsidRPr="00492DEF">
              <w:rPr>
                <w:sz w:val="24"/>
                <w:szCs w:val="24"/>
              </w:rPr>
              <w:t>Axel</w:t>
            </w:r>
            <w:r>
              <w:rPr>
                <w:sz w:val="24"/>
                <w:szCs w:val="24"/>
              </w:rPr>
              <w:t xml:space="preserve"> </w:t>
            </w:r>
            <w:r w:rsidRPr="00492DEF">
              <w:rPr>
                <w:sz w:val="24"/>
                <w:szCs w:val="24"/>
              </w:rPr>
              <w:t>Springer Polska</w:t>
            </w:r>
            <w:r>
              <w:rPr>
                <w:sz w:val="24"/>
                <w:szCs w:val="24"/>
              </w:rPr>
              <w:t>,</w:t>
            </w:r>
            <w:r w:rsidRPr="00492DEF">
              <w:rPr>
                <w:sz w:val="24"/>
                <w:szCs w:val="24"/>
              </w:rPr>
              <w:t xml:space="preserve"> Warszawa 2002.</w:t>
            </w:r>
          </w:p>
          <w:p w14:paraId="7A53CF49" w14:textId="77777777" w:rsidR="006B4940" w:rsidRPr="00492DEF" w:rsidRDefault="006B4940" w:rsidP="006B4940">
            <w:pPr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2</w:t>
            </w:r>
            <w:r w:rsidRPr="00492DEF">
              <w:rPr>
                <w:i/>
                <w:iCs/>
                <w:sz w:val="24"/>
                <w:szCs w:val="24"/>
              </w:rPr>
              <w:t xml:space="preserve">. Dziennikarstwo od kuchni, pod red. Andrzeja Niczyperowicza, </w:t>
            </w:r>
            <w:r w:rsidRPr="00492DEF">
              <w:rPr>
                <w:sz w:val="24"/>
                <w:szCs w:val="24"/>
              </w:rPr>
              <w:t>„TS”, Poznań 2001.</w:t>
            </w:r>
          </w:p>
          <w:p w14:paraId="7C441AE0" w14:textId="77777777" w:rsidR="006B4940" w:rsidRPr="00492DEF" w:rsidRDefault="006B4940" w:rsidP="006B4940">
            <w:pPr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 xml:space="preserve">3. </w:t>
            </w:r>
            <w:r w:rsidRPr="00492DEF">
              <w:rPr>
                <w:i/>
                <w:iCs/>
                <w:sz w:val="24"/>
                <w:szCs w:val="24"/>
              </w:rPr>
              <w:t>Telewizja i jej gatunki. Po „Wielkim Bracie”, Wiesław Godzic</w:t>
            </w:r>
            <w:r w:rsidRPr="00492DEF">
              <w:rPr>
                <w:sz w:val="24"/>
                <w:szCs w:val="24"/>
              </w:rPr>
              <w:t>, Wydawnictwo Univeristas, Kraków 2004.</w:t>
            </w:r>
          </w:p>
          <w:p w14:paraId="5BC81136" w14:textId="77777777" w:rsidR="006B4940" w:rsidRPr="00492DEF" w:rsidRDefault="006B4940" w:rsidP="006B4940">
            <w:pPr>
              <w:pStyle w:val="ListParagraph1"/>
              <w:ind w:left="0"/>
              <w:jc w:val="both"/>
            </w:pPr>
            <w:r w:rsidRPr="00492DEF">
              <w:t xml:space="preserve">4. </w:t>
            </w:r>
            <w:r w:rsidRPr="00492DEF">
              <w:rPr>
                <w:i/>
                <w:iCs/>
              </w:rPr>
              <w:t>Dziennikarstwo radiowo-telewizyjne, Andrew Boyd,</w:t>
            </w:r>
            <w:r w:rsidRPr="00492DEF">
              <w:t xml:space="preserve"> Wydawnictwo Uniwersytetu Jagiellońskiego, Kraków 2006.</w:t>
            </w:r>
          </w:p>
        </w:tc>
      </w:tr>
      <w:tr w:rsidR="006B4940" w:rsidRPr="001E6F5E" w14:paraId="21E4386A" w14:textId="77777777" w:rsidTr="006B4940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601C80D" w14:textId="22254542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uzupełniająca</w:t>
            </w:r>
            <w:r w:rsidR="003B0A82">
              <w:rPr>
                <w:sz w:val="24"/>
                <w:szCs w:val="24"/>
              </w:rPr>
              <w:t>*</w:t>
            </w:r>
          </w:p>
          <w:p w14:paraId="0D645C4A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E3533E2" w14:textId="77777777" w:rsidR="006B4940" w:rsidRPr="00492DEF" w:rsidRDefault="006B4940" w:rsidP="006B4940">
            <w:pPr>
              <w:rPr>
                <w:sz w:val="24"/>
                <w:szCs w:val="24"/>
              </w:rPr>
            </w:pPr>
            <w:r w:rsidRPr="00492DEF">
              <w:rPr>
                <w:i/>
                <w:sz w:val="24"/>
                <w:szCs w:val="24"/>
              </w:rPr>
              <w:t>1. Biblia dziennikarstwa</w:t>
            </w:r>
            <w:r w:rsidRPr="00492DEF">
              <w:rPr>
                <w:sz w:val="24"/>
                <w:szCs w:val="24"/>
              </w:rPr>
              <w:t xml:space="preserve">, Andrzej Skworz, Andrzej Niziołek (red.), Kraków 2010 </w:t>
            </w:r>
          </w:p>
          <w:p w14:paraId="3A145D5D" w14:textId="77777777" w:rsidR="006B4940" w:rsidRPr="00492DEF" w:rsidRDefault="006B4940" w:rsidP="006B4940">
            <w:pPr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 xml:space="preserve">2. </w:t>
            </w:r>
            <w:r w:rsidRPr="00492DEF">
              <w:rPr>
                <w:i/>
                <w:iCs/>
                <w:sz w:val="24"/>
                <w:szCs w:val="24"/>
              </w:rPr>
              <w:t>Gatunki dziennikarskie. Teoria, praktyka, język</w:t>
            </w:r>
            <w:r w:rsidRPr="00492DEF">
              <w:rPr>
                <w:sz w:val="24"/>
                <w:szCs w:val="24"/>
              </w:rPr>
              <w:t xml:space="preserve">. K. Wolny-Zmorzyński, </w:t>
            </w:r>
            <w:r w:rsidRPr="00492DEF">
              <w:rPr>
                <w:sz w:val="24"/>
                <w:szCs w:val="24"/>
              </w:rPr>
              <w:lastRenderedPageBreak/>
              <w:t>A. Kaliszewski, W. Furman, Wyd. Akademickie i Profesjonalne, Warszawa 2006 – wybrane fragmenty</w:t>
            </w:r>
          </w:p>
          <w:p w14:paraId="3A4E80B8" w14:textId="77777777" w:rsidR="006B4940" w:rsidRPr="00492DEF" w:rsidRDefault="006B4940" w:rsidP="006B4940">
            <w:pPr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 xml:space="preserve">3. </w:t>
            </w:r>
            <w:r w:rsidRPr="00492DEF">
              <w:rPr>
                <w:i/>
                <w:iCs/>
                <w:sz w:val="24"/>
                <w:szCs w:val="24"/>
              </w:rPr>
              <w:t xml:space="preserve">Fenomen telewizji, </w:t>
            </w:r>
            <w:r w:rsidRPr="00492DEF">
              <w:rPr>
                <w:sz w:val="24"/>
                <w:szCs w:val="24"/>
              </w:rPr>
              <w:t>Małgorzata Bogunia-Borowska, Wydawnictwo Uniwersytetu Jagiellońskiego, Kraków 2012</w:t>
            </w:r>
          </w:p>
          <w:p w14:paraId="70ACD4B4" w14:textId="77777777" w:rsidR="006B4940" w:rsidRPr="00492DEF" w:rsidRDefault="006B4940" w:rsidP="006B4940">
            <w:pPr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 xml:space="preserve">4. </w:t>
            </w:r>
            <w:r w:rsidRPr="00492DEF">
              <w:rPr>
                <w:i/>
                <w:iCs/>
                <w:sz w:val="24"/>
                <w:szCs w:val="24"/>
              </w:rPr>
              <w:t xml:space="preserve">Telewizja i jej odbiorcy w życiu codziennym, </w:t>
            </w:r>
            <w:r w:rsidRPr="00492DEF">
              <w:rPr>
                <w:sz w:val="24"/>
                <w:szCs w:val="24"/>
              </w:rPr>
              <w:t>Matt Briggs, Wydawnictwo Uniwersytetu Jagiellońskiego, Kraków  2012</w:t>
            </w:r>
          </w:p>
          <w:p w14:paraId="3168F0A2" w14:textId="77777777" w:rsidR="006B4940" w:rsidRPr="00492DEF" w:rsidRDefault="006B4940" w:rsidP="006B4940">
            <w:pPr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 xml:space="preserve">5. </w:t>
            </w:r>
            <w:r w:rsidRPr="00492DEF">
              <w:rPr>
                <w:i/>
                <w:iCs/>
                <w:sz w:val="24"/>
                <w:szCs w:val="24"/>
              </w:rPr>
              <w:t xml:space="preserve">Praktyczny poradni dla dojrzałych dziennikarzy i dziennikarek, </w:t>
            </w:r>
            <w:r w:rsidRPr="00492DEF">
              <w:rPr>
                <w:sz w:val="24"/>
                <w:szCs w:val="24"/>
              </w:rPr>
              <w:t>Stowarzyszenie Obywatele Obywatelom, Łódź 2014</w:t>
            </w:r>
          </w:p>
        </w:tc>
      </w:tr>
    </w:tbl>
    <w:p w14:paraId="4B5511E0" w14:textId="77777777" w:rsidR="006B4940" w:rsidRPr="001E6F5E" w:rsidRDefault="006B4940" w:rsidP="006B494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6B4940" w:rsidRPr="001E6F5E" w14:paraId="4B40D2A6" w14:textId="77777777" w:rsidTr="006B494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9B9046" w14:textId="75C5C192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Metody kształcenia</w:t>
            </w:r>
            <w:r w:rsidR="003B0A8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FFA955B" w14:textId="77777777" w:rsidR="006B4940" w:rsidRPr="00492DEF" w:rsidRDefault="006B4940" w:rsidP="006B4940">
            <w:pPr>
              <w:rPr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Dyskusja, ćwiczenia w grupach, zajęcia warsztatowe, analiza materiałów TV.</w:t>
            </w:r>
          </w:p>
        </w:tc>
      </w:tr>
      <w:tr w:rsidR="003B0A82" w:rsidRPr="001E6F5E" w14:paraId="5EDAF4E5" w14:textId="77777777" w:rsidTr="006B494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C173D" w14:textId="5F6FC96C" w:rsidR="003B0A82" w:rsidRPr="001E6F5E" w:rsidRDefault="003C02F7" w:rsidP="006B4940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4450C2" w14:textId="458B3086" w:rsidR="003B0A82" w:rsidRPr="00492DEF" w:rsidRDefault="003C02F7" w:rsidP="006B4940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6B4940" w:rsidRPr="001E6F5E" w14:paraId="3680F9BB" w14:textId="77777777" w:rsidTr="006B4940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DDF742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3675C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2936B9">
              <w:rPr>
                <w:sz w:val="22"/>
                <w:szCs w:val="22"/>
              </w:rPr>
              <w:t>Nr efektu uczenia się/ grupy efektów</w:t>
            </w:r>
          </w:p>
        </w:tc>
      </w:tr>
      <w:tr w:rsidR="006B4940" w:rsidRPr="001E6F5E" w14:paraId="2627654B" w14:textId="77777777" w:rsidTr="006B494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0CF95573" w14:textId="77777777" w:rsidR="006B4940" w:rsidRPr="00492DEF" w:rsidRDefault="006B4940" w:rsidP="006B4940">
            <w:pPr>
              <w:snapToGrid w:val="0"/>
              <w:rPr>
                <w:b/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Aktywne uczestnictwo w zajęciach.</w:t>
            </w:r>
          </w:p>
          <w:p w14:paraId="544FE070" w14:textId="77777777" w:rsidR="006B4940" w:rsidRPr="00492DEF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762035B" w14:textId="77777777" w:rsidR="006B4940" w:rsidRPr="00F73FF5" w:rsidRDefault="006B4940" w:rsidP="006B4940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</w:rPr>
              <w:t>, 04, 0</w:t>
            </w:r>
            <w:r w:rsidR="00DE1763">
              <w:rPr>
                <w:sz w:val="24"/>
                <w:szCs w:val="24"/>
              </w:rPr>
              <w:t>6</w:t>
            </w:r>
          </w:p>
        </w:tc>
      </w:tr>
      <w:tr w:rsidR="006B4940" w:rsidRPr="001E6F5E" w14:paraId="181A4FF5" w14:textId="77777777" w:rsidTr="006B494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065C0AB" w14:textId="77777777" w:rsidR="006B4940" w:rsidRPr="00492DEF" w:rsidRDefault="006B4940" w:rsidP="006B4940">
            <w:pPr>
              <w:snapToGrid w:val="0"/>
              <w:rPr>
                <w:b/>
                <w:sz w:val="24"/>
                <w:szCs w:val="24"/>
              </w:rPr>
            </w:pPr>
            <w:r w:rsidRPr="00492DEF">
              <w:rPr>
                <w:sz w:val="24"/>
                <w:szCs w:val="24"/>
              </w:rPr>
              <w:t>Praca w grupie.</w:t>
            </w:r>
          </w:p>
          <w:p w14:paraId="6A9D3277" w14:textId="77777777" w:rsidR="006B4940" w:rsidRPr="00492DEF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A5F0F9" w14:textId="77777777" w:rsidR="006B4940" w:rsidRPr="00F73FF5" w:rsidRDefault="006B4940" w:rsidP="006B4940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01, 02, 04, 05</w:t>
            </w:r>
            <w:r>
              <w:rPr>
                <w:sz w:val="24"/>
                <w:szCs w:val="24"/>
              </w:rPr>
              <w:t>, 06</w:t>
            </w:r>
          </w:p>
        </w:tc>
      </w:tr>
      <w:tr w:rsidR="006B4940" w:rsidRPr="001E6F5E" w14:paraId="5183D240" w14:textId="77777777" w:rsidTr="006B4940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47A3921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i warunki zaliczenia</w:t>
            </w:r>
          </w:p>
          <w:p w14:paraId="1FEE79A3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ABD231B" w14:textId="77777777" w:rsidR="00DE1763" w:rsidRDefault="006B4940" w:rsidP="006B4940">
            <w:pPr>
              <w:jc w:val="both"/>
              <w:rPr>
                <w:sz w:val="24"/>
                <w:szCs w:val="24"/>
              </w:rPr>
            </w:pPr>
            <w:r w:rsidRPr="00F22618">
              <w:rPr>
                <w:sz w:val="24"/>
                <w:szCs w:val="24"/>
              </w:rPr>
              <w:t>Zaliczenie na ocenę na podstawie</w:t>
            </w:r>
            <w:r w:rsidR="00DE1763">
              <w:rPr>
                <w:sz w:val="24"/>
                <w:szCs w:val="24"/>
              </w:rPr>
              <w:t>:</w:t>
            </w:r>
          </w:p>
          <w:p w14:paraId="64F881D2" w14:textId="77777777" w:rsidR="00DE1763" w:rsidRDefault="00DE1763" w:rsidP="006B4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B4940" w:rsidRPr="00F22618">
              <w:rPr>
                <w:sz w:val="24"/>
                <w:szCs w:val="24"/>
              </w:rPr>
              <w:t xml:space="preserve"> aktywności na zajęciach, ocena przygotowywanych materiałów na wybrany temat</w:t>
            </w:r>
            <w:r>
              <w:rPr>
                <w:sz w:val="24"/>
                <w:szCs w:val="24"/>
              </w:rPr>
              <w:t xml:space="preserve"> – 20%</w:t>
            </w:r>
          </w:p>
          <w:p w14:paraId="2C994C47" w14:textId="77777777" w:rsidR="00DE1763" w:rsidRDefault="00DE1763" w:rsidP="006B4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B4940" w:rsidRPr="00F22618">
              <w:rPr>
                <w:sz w:val="24"/>
                <w:szCs w:val="24"/>
              </w:rPr>
              <w:t>przygotowan</w:t>
            </w:r>
            <w:r>
              <w:rPr>
                <w:sz w:val="24"/>
                <w:szCs w:val="24"/>
              </w:rPr>
              <w:t>i</w:t>
            </w:r>
            <w:r w:rsidR="006B4940" w:rsidRPr="00F22618">
              <w:rPr>
                <w:sz w:val="24"/>
                <w:szCs w:val="24"/>
              </w:rPr>
              <w:t>e filmu z przebiegu zajęć, na podstawie którego każdy student</w:t>
            </w:r>
            <w:r>
              <w:rPr>
                <w:sz w:val="24"/>
                <w:szCs w:val="24"/>
              </w:rPr>
              <w:t xml:space="preserve"> </w:t>
            </w:r>
            <w:r w:rsidR="006B4940" w:rsidRPr="00F22618">
              <w:rPr>
                <w:sz w:val="24"/>
                <w:szCs w:val="24"/>
              </w:rPr>
              <w:t>doskonali swoje umiejętności</w:t>
            </w:r>
            <w:r>
              <w:rPr>
                <w:sz w:val="24"/>
                <w:szCs w:val="24"/>
              </w:rPr>
              <w:t xml:space="preserve"> - </w:t>
            </w:r>
            <w:r w:rsidR="006B4940" w:rsidRPr="00F226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40%</w:t>
            </w:r>
          </w:p>
          <w:p w14:paraId="1010045B" w14:textId="77777777" w:rsidR="006B4940" w:rsidRPr="00F22618" w:rsidRDefault="00DE1763" w:rsidP="006B49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B4940" w:rsidRPr="00F22618">
              <w:rPr>
                <w:sz w:val="24"/>
                <w:szCs w:val="24"/>
              </w:rPr>
              <w:t xml:space="preserve"> kolokwium końcowe z wiedzy na temat</w:t>
            </w:r>
            <w:r>
              <w:rPr>
                <w:sz w:val="24"/>
                <w:szCs w:val="24"/>
              </w:rPr>
              <w:t>y podejmowane na zajęciach – 40%</w:t>
            </w:r>
            <w:r w:rsidR="006B4940" w:rsidRPr="00F22618">
              <w:rPr>
                <w:sz w:val="24"/>
                <w:szCs w:val="24"/>
              </w:rPr>
              <w:tab/>
            </w:r>
          </w:p>
        </w:tc>
      </w:tr>
    </w:tbl>
    <w:p w14:paraId="3BF9ABD4" w14:textId="77777777" w:rsidR="003C02F7" w:rsidRPr="002D1E04" w:rsidRDefault="003C02F7" w:rsidP="003C02F7">
      <w:pPr>
        <w:rPr>
          <w:rFonts w:ascii="Cambria" w:hAnsi="Cambria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p w14:paraId="09B592E4" w14:textId="3B94E241" w:rsidR="00F764D2" w:rsidRDefault="00F764D2" w:rsidP="00F764D2"/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3C02F7" w:rsidRPr="008D4BE7" w14:paraId="7A129173" w14:textId="77777777" w:rsidTr="00716428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5A3F004" w14:textId="77777777" w:rsidR="003C02F7" w:rsidRPr="008D4BE7" w:rsidRDefault="003C02F7" w:rsidP="00716428">
            <w:pPr>
              <w:jc w:val="center"/>
              <w:rPr>
                <w:b/>
              </w:rPr>
            </w:pPr>
          </w:p>
          <w:p w14:paraId="3D3BA8FD" w14:textId="77777777" w:rsidR="003C02F7" w:rsidRPr="00742916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4CEBC17" w14:textId="77777777" w:rsidR="003C02F7" w:rsidRPr="008D4BE7" w:rsidRDefault="003C02F7" w:rsidP="00716428">
            <w:pPr>
              <w:jc w:val="center"/>
              <w:rPr>
                <w:b/>
                <w:color w:val="FF0000"/>
              </w:rPr>
            </w:pPr>
          </w:p>
        </w:tc>
      </w:tr>
      <w:tr w:rsidR="003C02F7" w:rsidRPr="00742916" w14:paraId="3F72F64F" w14:textId="77777777" w:rsidTr="0071642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3562D37A" w14:textId="77777777" w:rsidR="003C02F7" w:rsidRDefault="003C02F7" w:rsidP="00716428">
            <w:pPr>
              <w:jc w:val="center"/>
              <w:rPr>
                <w:sz w:val="24"/>
                <w:szCs w:val="24"/>
              </w:rPr>
            </w:pPr>
          </w:p>
          <w:p w14:paraId="2B57BBF9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5FD31253" w14:textId="77777777" w:rsidR="003C02F7" w:rsidRPr="00742916" w:rsidRDefault="003C02F7" w:rsidP="0071642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C02F7" w:rsidRPr="00BC3779" w14:paraId="09F0724E" w14:textId="77777777" w:rsidTr="00716428">
        <w:trPr>
          <w:trHeight w:val="262"/>
        </w:trPr>
        <w:tc>
          <w:tcPr>
            <w:tcW w:w="5070" w:type="dxa"/>
            <w:vMerge/>
          </w:tcPr>
          <w:p w14:paraId="38600DB7" w14:textId="77777777" w:rsidR="003C02F7" w:rsidRPr="00742916" w:rsidRDefault="003C02F7" w:rsidP="0071642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7FAF73A" w14:textId="77777777" w:rsidR="003C02F7" w:rsidRPr="00BC3779" w:rsidRDefault="003C02F7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51EB4C6D" w14:textId="77777777" w:rsidR="003C02F7" w:rsidRPr="00BC3779" w:rsidRDefault="003C02F7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4ADFE211" w14:textId="77777777" w:rsidR="003C02F7" w:rsidRPr="00BC3779" w:rsidRDefault="003C02F7" w:rsidP="00716428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3C02F7" w:rsidRPr="00742916" w14:paraId="74A674B2" w14:textId="77777777" w:rsidTr="00716428">
        <w:trPr>
          <w:trHeight w:val="262"/>
        </w:trPr>
        <w:tc>
          <w:tcPr>
            <w:tcW w:w="5070" w:type="dxa"/>
          </w:tcPr>
          <w:p w14:paraId="685DE2CA" w14:textId="77777777" w:rsidR="003C02F7" w:rsidRPr="00742916" w:rsidRDefault="003C02F7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74D25205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3A18692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6B47984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3C02F7" w:rsidRPr="00742916" w14:paraId="10D808B7" w14:textId="77777777" w:rsidTr="00716428">
        <w:trPr>
          <w:trHeight w:val="262"/>
        </w:trPr>
        <w:tc>
          <w:tcPr>
            <w:tcW w:w="5070" w:type="dxa"/>
          </w:tcPr>
          <w:p w14:paraId="30D7D643" w14:textId="77777777" w:rsidR="003C02F7" w:rsidRPr="00742916" w:rsidRDefault="003C02F7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63439D15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3EE192E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048B86D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6C1B7F" w14:paraId="67BB8919" w14:textId="77777777" w:rsidTr="00716428">
        <w:trPr>
          <w:trHeight w:val="262"/>
        </w:trPr>
        <w:tc>
          <w:tcPr>
            <w:tcW w:w="5070" w:type="dxa"/>
          </w:tcPr>
          <w:p w14:paraId="4AD30329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1C2D1BF5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996343D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625EBE68" w14:textId="77777777" w:rsidR="003C02F7" w:rsidRPr="006C1B7F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 w:rsidRPr="000A2520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3C02F7" w:rsidRPr="00742916" w14:paraId="693690E0" w14:textId="77777777" w:rsidTr="00716428">
        <w:trPr>
          <w:trHeight w:val="262"/>
        </w:trPr>
        <w:tc>
          <w:tcPr>
            <w:tcW w:w="5070" w:type="dxa"/>
          </w:tcPr>
          <w:p w14:paraId="208784D0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9FED54A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1049346E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36D0A72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28BADBA6" w14:textId="77777777" w:rsidTr="00716428">
        <w:trPr>
          <w:trHeight w:val="262"/>
        </w:trPr>
        <w:tc>
          <w:tcPr>
            <w:tcW w:w="5070" w:type="dxa"/>
          </w:tcPr>
          <w:p w14:paraId="6D60DCEE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38088475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39CE48DB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39CDD6EC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417CD477" w14:textId="77777777" w:rsidTr="00716428">
        <w:trPr>
          <w:trHeight w:val="262"/>
        </w:trPr>
        <w:tc>
          <w:tcPr>
            <w:tcW w:w="5070" w:type="dxa"/>
          </w:tcPr>
          <w:p w14:paraId="238946D3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646EC61F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8B37951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841DB09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4DDB14C9" w14:textId="77777777" w:rsidTr="00716428">
        <w:trPr>
          <w:trHeight w:val="262"/>
        </w:trPr>
        <w:tc>
          <w:tcPr>
            <w:tcW w:w="5070" w:type="dxa"/>
          </w:tcPr>
          <w:p w14:paraId="6CEFBE28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445EF812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0A5FA7FA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2BBE8B5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03F304AD" w14:textId="77777777" w:rsidTr="00716428">
        <w:trPr>
          <w:trHeight w:val="262"/>
        </w:trPr>
        <w:tc>
          <w:tcPr>
            <w:tcW w:w="5070" w:type="dxa"/>
          </w:tcPr>
          <w:p w14:paraId="68B9433A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2654EA9A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2B8EA51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01ED22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73229081" w14:textId="77777777" w:rsidTr="00716428">
        <w:trPr>
          <w:trHeight w:val="262"/>
        </w:trPr>
        <w:tc>
          <w:tcPr>
            <w:tcW w:w="5070" w:type="dxa"/>
          </w:tcPr>
          <w:p w14:paraId="1D0713BA" w14:textId="77777777" w:rsidR="003C02F7" w:rsidRPr="00742916" w:rsidRDefault="003C02F7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338C86DC" w14:textId="77777777" w:rsidR="003C02F7" w:rsidRPr="001E6F5E" w:rsidRDefault="003C02F7" w:rsidP="0071642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311E79EB" w14:textId="77777777" w:rsidR="003C02F7" w:rsidRPr="001E6F5E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7937F799" w14:textId="77777777" w:rsidR="003C02F7" w:rsidRPr="00742916" w:rsidRDefault="003C02F7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3C02F7" w:rsidRPr="00A70FBC" w14:paraId="75165797" w14:textId="77777777" w:rsidTr="00716428">
        <w:trPr>
          <w:trHeight w:val="236"/>
        </w:trPr>
        <w:tc>
          <w:tcPr>
            <w:tcW w:w="5070" w:type="dxa"/>
            <w:shd w:val="clear" w:color="auto" w:fill="C0C0C0"/>
          </w:tcPr>
          <w:p w14:paraId="100EA2AC" w14:textId="77777777" w:rsidR="003C02F7" w:rsidRPr="00742916" w:rsidRDefault="003C02F7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C835310" w14:textId="77777777" w:rsidR="003C02F7" w:rsidRPr="00A70FBC" w:rsidRDefault="003C02F7" w:rsidP="007164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C02F7" w:rsidRPr="001E6F5E" w14:paraId="788C9C0C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752B2055" w14:textId="77777777" w:rsidR="003C02F7" w:rsidRPr="00C75B65" w:rsidRDefault="003C02F7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844D0D" w14:textId="77777777" w:rsidR="003C02F7" w:rsidRPr="001E6F5E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3C02F7" w:rsidRPr="001E6F5E" w14:paraId="1DD00715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454B7EA2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C45D381" w14:textId="77777777" w:rsidR="003C02F7" w:rsidRPr="001E6F5E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0,1</w:t>
            </w:r>
          </w:p>
        </w:tc>
      </w:tr>
      <w:tr w:rsidR="003C02F7" w:rsidRPr="001E6F5E" w14:paraId="378C5185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50AC76FC" w14:textId="77777777" w:rsidR="003C02F7" w:rsidRPr="00742916" w:rsidRDefault="003C02F7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35D90E5" w14:textId="77777777" w:rsidR="003C02F7" w:rsidRPr="001E6F5E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15D0EE9A" w14:textId="77777777" w:rsidR="006B4940" w:rsidRDefault="006B4940" w:rsidP="00F764D2"/>
    <w:p w14:paraId="0B5E3F26" w14:textId="77777777" w:rsidR="006B4940" w:rsidRPr="00695418" w:rsidRDefault="006B4940" w:rsidP="006B494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6B4940" w:rsidRPr="001E6F5E" w14:paraId="454E24D6" w14:textId="77777777" w:rsidTr="006B494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39A946EF" w14:textId="77777777" w:rsidR="006B4940" w:rsidRPr="001E6F5E" w:rsidRDefault="006B4940" w:rsidP="006B4940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0360" w14:textId="073B5595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modułu (bloku przedmiotów): </w:t>
            </w:r>
            <w:r w:rsidR="003C02F7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EEE415B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modułu:</w:t>
            </w:r>
            <w:r w:rsidR="00CD1D73">
              <w:rPr>
                <w:sz w:val="24"/>
                <w:szCs w:val="24"/>
              </w:rPr>
              <w:t xml:space="preserve"> E</w:t>
            </w:r>
          </w:p>
        </w:tc>
      </w:tr>
      <w:tr w:rsidR="006B4940" w:rsidRPr="001E6F5E" w14:paraId="32F5D6A5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E80B6B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F45F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przedmiotu: </w:t>
            </w:r>
          </w:p>
          <w:p w14:paraId="254D9497" w14:textId="77777777" w:rsidR="006B4940" w:rsidRPr="001E6F5E" w:rsidRDefault="006B4940" w:rsidP="006B4940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Podstawy warsztatu dziennikarskiego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C4A218D" w14:textId="670D9A4B" w:rsidR="006B4940" w:rsidRPr="001E6F5E" w:rsidRDefault="006B4940" w:rsidP="006B4940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przedmiotu:</w:t>
            </w:r>
            <w:r w:rsidR="00CD1D73">
              <w:rPr>
                <w:sz w:val="24"/>
                <w:szCs w:val="24"/>
              </w:rPr>
              <w:t xml:space="preserve"> E/5</w:t>
            </w:r>
            <w:r w:rsidR="003B0A82">
              <w:rPr>
                <w:sz w:val="24"/>
                <w:szCs w:val="24"/>
              </w:rPr>
              <w:t>0.4</w:t>
            </w:r>
            <w:r w:rsidRPr="001E6F5E">
              <w:rPr>
                <w:sz w:val="24"/>
                <w:szCs w:val="24"/>
              </w:rPr>
              <w:tab/>
            </w:r>
          </w:p>
        </w:tc>
      </w:tr>
      <w:tr w:rsidR="006B4940" w:rsidRPr="001E6F5E" w14:paraId="2FBB0D31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38492B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5BA634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jednostki prowadzącej przedmiot / moduł:</w:t>
            </w:r>
          </w:p>
          <w:p w14:paraId="7503D97A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6B4940" w:rsidRPr="001E6F5E" w14:paraId="430D3CDC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F5CB9F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915CCB" w14:textId="77777777" w:rsidR="006B4940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kierunku:</w:t>
            </w:r>
            <w:r w:rsidR="00CD1D73">
              <w:rPr>
                <w:sz w:val="24"/>
                <w:szCs w:val="24"/>
              </w:rPr>
              <w:t xml:space="preserve"> </w:t>
            </w:r>
            <w:r w:rsidRPr="001E6F5E">
              <w:rPr>
                <w:b/>
                <w:sz w:val="24"/>
                <w:szCs w:val="24"/>
              </w:rPr>
              <w:t>filologia polska</w:t>
            </w:r>
          </w:p>
          <w:p w14:paraId="30A19CE8" w14:textId="35AD9862" w:rsidR="00CD1D73" w:rsidRPr="00CD1D73" w:rsidRDefault="00CD1D73" w:rsidP="006B4940">
            <w:pPr>
              <w:rPr>
                <w:sz w:val="24"/>
                <w:szCs w:val="24"/>
              </w:rPr>
            </w:pPr>
          </w:p>
        </w:tc>
      </w:tr>
      <w:tr w:rsidR="003B0A82" w:rsidRPr="001E6F5E" w14:paraId="30323F87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E3ED61" w14:textId="77777777" w:rsidR="003B0A82" w:rsidRPr="001E6F5E" w:rsidRDefault="003B0A82" w:rsidP="006B49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168D29" w14:textId="5FBBC988" w:rsidR="003B0A82" w:rsidRPr="001E6F5E" w:rsidRDefault="003B0A82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84660E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6B4940" w:rsidRPr="001E6F5E" w14:paraId="041D7F14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E48FD2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6B90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studiów:</w:t>
            </w:r>
          </w:p>
          <w:p w14:paraId="4B217251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62C5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Profil kształcenia:</w:t>
            </w:r>
          </w:p>
          <w:p w14:paraId="6478F522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6103D4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Pr="001E6F5E">
              <w:rPr>
                <w:sz w:val="24"/>
                <w:szCs w:val="24"/>
              </w:rPr>
              <w:t>:</w:t>
            </w:r>
          </w:p>
          <w:p w14:paraId="17DC93C4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6B4940" w:rsidRPr="001E6F5E" w14:paraId="6549BEF2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A0D091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549F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Rok / semestr: </w:t>
            </w:r>
          </w:p>
          <w:p w14:paraId="51B11AAC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1E6F5E">
              <w:rPr>
                <w:b/>
                <w:sz w:val="24"/>
                <w:szCs w:val="24"/>
              </w:rPr>
              <w:t xml:space="preserve"> /</w:t>
            </w:r>
            <w:r>
              <w:rPr>
                <w:b/>
                <w:sz w:val="24"/>
                <w:szCs w:val="24"/>
              </w:rPr>
              <w:t xml:space="preserve"> 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1A32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Status przedmiotu /modułu:</w:t>
            </w:r>
          </w:p>
          <w:p w14:paraId="7F4E9E3E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19A591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Język przedmiotu / modułu:</w:t>
            </w:r>
          </w:p>
          <w:p w14:paraId="20F154AA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polski</w:t>
            </w:r>
            <w:r w:rsidRPr="001E6F5E">
              <w:rPr>
                <w:sz w:val="24"/>
                <w:szCs w:val="24"/>
              </w:rPr>
              <w:t xml:space="preserve"> </w:t>
            </w:r>
          </w:p>
        </w:tc>
      </w:tr>
      <w:tr w:rsidR="006B4940" w:rsidRPr="001E6F5E" w14:paraId="667B3D0C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2F24CD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B2FB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E6E1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1936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F8EF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AF85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5678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743753" w14:textId="77777777" w:rsidR="006B4940" w:rsidRPr="001E6F5E" w:rsidRDefault="006B4940" w:rsidP="007052F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inne </w:t>
            </w:r>
            <w:r w:rsidRPr="001E6F5E">
              <w:rPr>
                <w:sz w:val="24"/>
                <w:szCs w:val="24"/>
              </w:rPr>
              <w:br/>
            </w:r>
            <w:r w:rsidR="007052FE">
              <w:rPr>
                <w:b/>
                <w:sz w:val="24"/>
                <w:szCs w:val="24"/>
              </w:rPr>
              <w:t>warsztaty</w:t>
            </w:r>
          </w:p>
        </w:tc>
      </w:tr>
      <w:tr w:rsidR="006B4940" w:rsidRPr="001E6F5E" w14:paraId="53AD2A4E" w14:textId="77777777" w:rsidTr="006B494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E1E3A8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E765E5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3CCF12" w14:textId="77777777" w:rsidR="006B4940" w:rsidRPr="001E6F5E" w:rsidRDefault="006B4940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E0A6F4" w14:textId="77777777" w:rsidR="006B4940" w:rsidRPr="001E6F5E" w:rsidRDefault="006B4940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71A812" w14:textId="77777777" w:rsidR="006B4940" w:rsidRPr="001E6F5E" w:rsidRDefault="006B4940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4994AE" w14:textId="77777777" w:rsidR="006B4940" w:rsidRPr="001E6F5E" w:rsidRDefault="006B4940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D99E64" w14:textId="77777777" w:rsidR="006B4940" w:rsidRPr="001E6F5E" w:rsidRDefault="006B4940" w:rsidP="006B4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9E519A" w14:textId="77777777" w:rsidR="006B4940" w:rsidRPr="001E6F5E" w:rsidRDefault="007052FE" w:rsidP="007052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30 </w:t>
            </w:r>
          </w:p>
        </w:tc>
      </w:tr>
    </w:tbl>
    <w:p w14:paraId="353CD65E" w14:textId="77777777" w:rsidR="006B4940" w:rsidRPr="001E6F5E" w:rsidRDefault="006B4940" w:rsidP="006B494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B4940" w:rsidRPr="001E6F5E" w14:paraId="66B2647D" w14:textId="77777777" w:rsidTr="006B4940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9A6E" w14:textId="422F4FC1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Koordynator przedmiotu / modułu</w:t>
            </w:r>
            <w:r w:rsidR="003B0A82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95656" w14:textId="77777777" w:rsidR="006B4940" w:rsidRDefault="006B4940" w:rsidP="006B4940">
            <w:r>
              <w:rPr>
                <w:sz w:val="24"/>
                <w:szCs w:val="24"/>
              </w:rPr>
              <w:t>mgr Marek Nowosad</w:t>
            </w:r>
          </w:p>
          <w:p w14:paraId="0581FC22" w14:textId="77777777" w:rsidR="006B4940" w:rsidRPr="001E6F5E" w:rsidRDefault="006B4940" w:rsidP="006B4940">
            <w:pPr>
              <w:rPr>
                <w:sz w:val="24"/>
                <w:szCs w:val="24"/>
                <w:lang w:val="en-US"/>
              </w:rPr>
            </w:pPr>
          </w:p>
        </w:tc>
      </w:tr>
      <w:tr w:rsidR="006B4940" w:rsidRPr="001E6F5E" w14:paraId="3A911F76" w14:textId="77777777" w:rsidTr="006B494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FBD4" w14:textId="2C1387CA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Prowadzący zajęcia</w:t>
            </w:r>
            <w:r w:rsidR="003B0A82">
              <w:rPr>
                <w:sz w:val="24"/>
                <w:szCs w:val="24"/>
              </w:rPr>
              <w:t>*</w:t>
            </w:r>
          </w:p>
          <w:p w14:paraId="1A5AEDDA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38502" w14:textId="77777777" w:rsidR="006B4940" w:rsidRDefault="006B4940" w:rsidP="006B4940">
            <w:r>
              <w:rPr>
                <w:sz w:val="24"/>
                <w:szCs w:val="24"/>
              </w:rPr>
              <w:t>mgr Marek Nowosad</w:t>
            </w:r>
          </w:p>
          <w:p w14:paraId="5DF27C22" w14:textId="77777777" w:rsidR="006B4940" w:rsidRPr="001E6F5E" w:rsidRDefault="006B4940" w:rsidP="006B4940">
            <w:pPr>
              <w:rPr>
                <w:sz w:val="24"/>
                <w:szCs w:val="24"/>
                <w:lang w:val="en-US"/>
              </w:rPr>
            </w:pPr>
          </w:p>
        </w:tc>
      </w:tr>
      <w:tr w:rsidR="006B4940" w:rsidRPr="001E6F5E" w14:paraId="3C91F368" w14:textId="77777777" w:rsidTr="006B494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B60D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4F5CD" w14:textId="50862E14" w:rsidR="006B4940" w:rsidRPr="00A14D69" w:rsidRDefault="006B4940" w:rsidP="006B4940">
            <w:pPr>
              <w:pStyle w:val="NormalnyWeb"/>
              <w:spacing w:before="0" w:beforeAutospacing="0" w:after="90" w:afterAutospacing="0"/>
            </w:pPr>
            <w:r w:rsidRPr="00A14D69">
              <w:t xml:space="preserve">Zajęcia mają na celu zapoznanie </w:t>
            </w:r>
            <w:r w:rsidR="0084660E">
              <w:t>studentów</w:t>
            </w:r>
            <w:r w:rsidRPr="00A14D69">
              <w:t xml:space="preserve"> z </w:t>
            </w:r>
            <w:r w:rsidR="005269C2">
              <w:t xml:space="preserve">różnymi </w:t>
            </w:r>
            <w:r w:rsidRPr="00A14D69">
              <w:t>metodami</w:t>
            </w:r>
            <w:r w:rsidR="0084660E">
              <w:t xml:space="preserve"> i</w:t>
            </w:r>
            <w:r w:rsidRPr="00A14D69">
              <w:t xml:space="preserve"> technikami wykorzystywanymi przez dziennikarzy radiowych w zakresie zbierania, przetwarzania, obróbki i emisji informacji prasowych.</w:t>
            </w:r>
          </w:p>
          <w:p w14:paraId="485694A9" w14:textId="77777777" w:rsidR="006B4940" w:rsidRPr="00A14D69" w:rsidRDefault="006B4940" w:rsidP="006B4940">
            <w:pPr>
              <w:rPr>
                <w:sz w:val="24"/>
                <w:szCs w:val="24"/>
              </w:rPr>
            </w:pPr>
            <w:r w:rsidRPr="00A14D69">
              <w:rPr>
                <w:sz w:val="24"/>
                <w:szCs w:val="24"/>
              </w:rPr>
              <w:t>W trakcie zajęć studenci poznają sposoby redagowania tekstów informacyjnych na potrzeby emisji wiadomości na antenie radia.</w:t>
            </w:r>
          </w:p>
        </w:tc>
      </w:tr>
      <w:tr w:rsidR="006B4940" w:rsidRPr="001E6F5E" w14:paraId="7141CA61" w14:textId="77777777" w:rsidTr="006B494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33B8B8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Wymagania wstępne</w:t>
            </w:r>
          </w:p>
          <w:p w14:paraId="49423FD0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96E7A8" w14:textId="77777777" w:rsidR="006B4940" w:rsidRPr="008546B5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14:paraId="044D20B6" w14:textId="77777777" w:rsidR="003B0A82" w:rsidRDefault="003B0A82" w:rsidP="003B0A82">
      <w:pPr>
        <w:rPr>
          <w:i/>
          <w:iCs/>
          <w:sz w:val="22"/>
          <w:szCs w:val="22"/>
        </w:rPr>
      </w:pPr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p w14:paraId="0EC2E50E" w14:textId="77777777" w:rsidR="003C02F7" w:rsidRDefault="003C02F7" w:rsidP="003B0A82">
      <w:pPr>
        <w:rPr>
          <w:i/>
          <w:iCs/>
          <w:sz w:val="22"/>
          <w:szCs w:val="22"/>
        </w:rPr>
      </w:pPr>
    </w:p>
    <w:p w14:paraId="77D883DC" w14:textId="77777777" w:rsidR="003C02F7" w:rsidRDefault="003C02F7" w:rsidP="003B0A82">
      <w:pPr>
        <w:rPr>
          <w:i/>
          <w:iCs/>
          <w:sz w:val="22"/>
          <w:szCs w:val="22"/>
        </w:rPr>
      </w:pPr>
    </w:p>
    <w:p w14:paraId="7ADAA0EC" w14:textId="77777777" w:rsidR="003C02F7" w:rsidRDefault="003C02F7" w:rsidP="003B0A82">
      <w:pPr>
        <w:rPr>
          <w:i/>
          <w:iCs/>
          <w:sz w:val="22"/>
          <w:szCs w:val="22"/>
        </w:rPr>
      </w:pPr>
    </w:p>
    <w:p w14:paraId="66E2574F" w14:textId="77777777" w:rsidR="003C02F7" w:rsidRDefault="003C02F7" w:rsidP="003B0A82">
      <w:pPr>
        <w:rPr>
          <w:rFonts w:ascii="Cambria" w:hAnsi="Cambria"/>
          <w:sz w:val="24"/>
          <w:szCs w:val="24"/>
        </w:rPr>
      </w:pPr>
    </w:p>
    <w:p w14:paraId="1E2938B8" w14:textId="77777777" w:rsidR="00780950" w:rsidRDefault="00780950" w:rsidP="003B0A82">
      <w:pPr>
        <w:rPr>
          <w:rFonts w:ascii="Cambria" w:hAnsi="Cambria"/>
          <w:sz w:val="24"/>
          <w:szCs w:val="24"/>
        </w:rPr>
      </w:pPr>
    </w:p>
    <w:p w14:paraId="573288B4" w14:textId="77777777" w:rsidR="00780950" w:rsidRDefault="00780950" w:rsidP="003B0A82">
      <w:pPr>
        <w:rPr>
          <w:rFonts w:ascii="Cambria" w:hAnsi="Cambria"/>
          <w:sz w:val="24"/>
          <w:szCs w:val="24"/>
        </w:rPr>
      </w:pPr>
    </w:p>
    <w:p w14:paraId="1EF9D7D9" w14:textId="77777777" w:rsidR="00780950" w:rsidRDefault="00780950" w:rsidP="003B0A82">
      <w:pPr>
        <w:rPr>
          <w:rFonts w:ascii="Cambria" w:hAnsi="Cambria"/>
          <w:sz w:val="24"/>
          <w:szCs w:val="24"/>
        </w:rPr>
      </w:pPr>
    </w:p>
    <w:p w14:paraId="03FDEDD8" w14:textId="77777777" w:rsidR="006B4940" w:rsidRPr="001E6F5E" w:rsidRDefault="006B4940" w:rsidP="006B494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6B4940" w:rsidRPr="001E6F5E" w14:paraId="1623F1F9" w14:textId="77777777" w:rsidTr="006B494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F9A1BA9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lastRenderedPageBreak/>
              <w:t>EFEKTY</w:t>
            </w:r>
            <w:r>
              <w:rPr>
                <w:b/>
                <w:sz w:val="24"/>
                <w:szCs w:val="24"/>
              </w:rPr>
              <w:t xml:space="preserve"> UCZENIA SIĘ</w:t>
            </w:r>
          </w:p>
        </w:tc>
      </w:tr>
      <w:tr w:rsidR="006B4940" w:rsidRPr="001E6F5E" w14:paraId="37F6BA5F" w14:textId="77777777" w:rsidTr="006B494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C068D2F" w14:textId="77777777" w:rsidR="006B4940" w:rsidRPr="00704465" w:rsidRDefault="006B4940" w:rsidP="006B4940">
            <w:pPr>
              <w:rPr>
                <w:rFonts w:ascii="Cambria" w:hAnsi="Cambria"/>
                <w:sz w:val="24"/>
                <w:szCs w:val="24"/>
              </w:rPr>
            </w:pPr>
            <w:r w:rsidRPr="0070446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26338F7" w14:textId="77777777" w:rsidR="006B4940" w:rsidRPr="00704465" w:rsidRDefault="006B4940" w:rsidP="006B494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70446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D1CFE" w14:textId="77777777" w:rsidR="006B4940" w:rsidRPr="00704465" w:rsidRDefault="006B4940" w:rsidP="006B4940">
            <w:pPr>
              <w:jc w:val="center"/>
              <w:rPr>
                <w:sz w:val="22"/>
                <w:szCs w:val="22"/>
              </w:rPr>
            </w:pPr>
            <w:r w:rsidRPr="00704465">
              <w:rPr>
                <w:sz w:val="22"/>
                <w:szCs w:val="22"/>
              </w:rPr>
              <w:t xml:space="preserve">Kod kierunkowego efektu </w:t>
            </w:r>
          </w:p>
          <w:p w14:paraId="679E1E21" w14:textId="77777777" w:rsidR="006B4940" w:rsidRPr="00704465" w:rsidRDefault="006B4940" w:rsidP="006B494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704465">
              <w:rPr>
                <w:sz w:val="22"/>
                <w:szCs w:val="22"/>
              </w:rPr>
              <w:t>uczenia się</w:t>
            </w:r>
          </w:p>
        </w:tc>
      </w:tr>
      <w:tr w:rsidR="006B4940" w:rsidRPr="001E6F5E" w14:paraId="2A261764" w14:textId="77777777" w:rsidTr="006B494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2A40BDC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A67B0D8" w14:textId="463A6407" w:rsidR="006B4940" w:rsidRPr="0084660E" w:rsidRDefault="006B4940" w:rsidP="006B4940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660E">
              <w:rPr>
                <w:rStyle w:val="wrtext"/>
                <w:rFonts w:ascii="Times New Roman" w:hAnsi="Times New Roman"/>
              </w:rPr>
              <w:t>Student zna specyfikę i</w:t>
            </w:r>
            <w:r w:rsidR="005269C2">
              <w:rPr>
                <w:rStyle w:val="wrtext"/>
                <w:rFonts w:ascii="Times New Roman" w:hAnsi="Times New Roman"/>
              </w:rPr>
              <w:t xml:space="preserve"> </w:t>
            </w:r>
            <w:r w:rsidRPr="0084660E">
              <w:rPr>
                <w:rStyle w:val="wrtext"/>
                <w:rFonts w:ascii="Times New Roman" w:hAnsi="Times New Roman"/>
              </w:rPr>
              <w:t>różnice między poszczególnymi mediami (prasa, radio i telewizja) oraz cechy gatunkowe właściwe dla tych mediów (zasady konstruowania layoutu prasowego i internetowego, programu radiowego i telewizyjnego).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F8119B" w14:textId="77777777" w:rsidR="006B4940" w:rsidRDefault="006B4940" w:rsidP="006B4940">
            <w:pPr>
              <w:jc w:val="center"/>
              <w:rPr>
                <w:sz w:val="24"/>
                <w:szCs w:val="24"/>
              </w:rPr>
            </w:pPr>
          </w:p>
          <w:p w14:paraId="35C8378F" w14:textId="5335BE88" w:rsidR="006B4940" w:rsidRDefault="006B4940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06745D">
              <w:rPr>
                <w:sz w:val="24"/>
                <w:szCs w:val="24"/>
              </w:rPr>
              <w:t>6</w:t>
            </w:r>
          </w:p>
          <w:p w14:paraId="5D083107" w14:textId="2D28B41B" w:rsidR="006B4940" w:rsidRDefault="006B4940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06745D">
              <w:rPr>
                <w:sz w:val="24"/>
                <w:szCs w:val="24"/>
              </w:rPr>
              <w:t>7</w:t>
            </w:r>
          </w:p>
          <w:p w14:paraId="1E4DCFB5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</w:p>
        </w:tc>
      </w:tr>
      <w:tr w:rsidR="006B4940" w:rsidRPr="001E6F5E" w14:paraId="43CCE4D7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3130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A1C971" w14:textId="77777777" w:rsidR="006B4940" w:rsidRPr="00A14D69" w:rsidRDefault="006B4940" w:rsidP="0084660E">
            <w:pPr>
              <w:jc w:val="both"/>
              <w:rPr>
                <w:sz w:val="24"/>
                <w:szCs w:val="24"/>
              </w:rPr>
            </w:pPr>
            <w:r w:rsidRPr="00A14D69">
              <w:rPr>
                <w:rStyle w:val="wrtext"/>
                <w:sz w:val="24"/>
                <w:szCs w:val="24"/>
              </w:rPr>
              <w:t>Student potrafi określić i wykorzystać rozmaite źródła informacji dziennikarskich, swobodnie posługuje się nimi w pracy dziennikarza i publicysty we wszystkich rodzajach mediów.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9C712" w14:textId="18B5642F" w:rsidR="006B4940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 w:rsidR="0006745D">
              <w:rPr>
                <w:sz w:val="24"/>
                <w:szCs w:val="24"/>
              </w:rPr>
              <w:t>1</w:t>
            </w:r>
            <w:r w:rsidR="00780950">
              <w:rPr>
                <w:sz w:val="24"/>
                <w:szCs w:val="24"/>
              </w:rPr>
              <w:t>0</w:t>
            </w:r>
          </w:p>
          <w:p w14:paraId="7716E144" w14:textId="4C5D64E6" w:rsidR="0084660E" w:rsidRPr="001E6F5E" w:rsidRDefault="0084660E" w:rsidP="006B4940">
            <w:pPr>
              <w:jc w:val="center"/>
              <w:rPr>
                <w:sz w:val="24"/>
                <w:szCs w:val="24"/>
              </w:rPr>
            </w:pPr>
          </w:p>
        </w:tc>
      </w:tr>
      <w:tr w:rsidR="006B4940" w:rsidRPr="001E6F5E" w14:paraId="43EDB5DC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DEC1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355300" w14:textId="77777777" w:rsidR="006B4940" w:rsidRPr="00A14D69" w:rsidRDefault="006B4940" w:rsidP="0084660E">
            <w:pPr>
              <w:jc w:val="both"/>
              <w:rPr>
                <w:rFonts w:cs="Cambria"/>
                <w:sz w:val="24"/>
                <w:szCs w:val="24"/>
              </w:rPr>
            </w:pPr>
            <w:r w:rsidRPr="00A14D69">
              <w:rPr>
                <w:rStyle w:val="wrtext"/>
                <w:sz w:val="24"/>
                <w:szCs w:val="24"/>
              </w:rPr>
              <w:t>Student potrafi prawidłowo interpretować przekazy medialne, rozpoznawać próby manipulacji i propagandy i bronić się przed nimi.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BE0C62" w14:textId="1DF6C6A4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780950">
              <w:rPr>
                <w:sz w:val="24"/>
                <w:szCs w:val="24"/>
              </w:rPr>
              <w:t>0</w:t>
            </w:r>
            <w:r w:rsidR="00712F66">
              <w:rPr>
                <w:sz w:val="24"/>
                <w:szCs w:val="24"/>
              </w:rPr>
              <w:t>6</w:t>
            </w:r>
          </w:p>
        </w:tc>
      </w:tr>
      <w:tr w:rsidR="006B4940" w:rsidRPr="001E6F5E" w14:paraId="77DFF081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0E0D" w14:textId="77777777" w:rsidR="006B4940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86DFA3" w14:textId="77777777" w:rsidR="006B4940" w:rsidRPr="00A14D69" w:rsidRDefault="006B4940" w:rsidP="006B4940">
            <w:pPr>
              <w:jc w:val="both"/>
              <w:rPr>
                <w:rFonts w:cs="Cambria"/>
                <w:sz w:val="24"/>
                <w:szCs w:val="24"/>
              </w:rPr>
            </w:pPr>
            <w:r w:rsidRPr="00A14D69">
              <w:rPr>
                <w:rStyle w:val="wrtext"/>
                <w:sz w:val="24"/>
                <w:szCs w:val="24"/>
              </w:rPr>
              <w:t>Student ma przekonanie o sensie, wartości i potrzebie podejmowania działań dziennikarskich w środowisku społecznym; jest gotowy do podejmowania wyzwań zawodowych; wykazuje aktywność, podejmuje trud i odznacza się wytrwałością w realizacji indywidualnych i zespołowych działań profesjonalnych w zakresie dziennikarstwa.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E6508" w14:textId="77E53A4B" w:rsidR="006B4940" w:rsidRDefault="006B4940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06745D">
              <w:rPr>
                <w:sz w:val="24"/>
                <w:szCs w:val="24"/>
              </w:rPr>
              <w:t>2</w:t>
            </w:r>
          </w:p>
          <w:p w14:paraId="0BB69E34" w14:textId="2E541CB8" w:rsidR="006B4940" w:rsidRDefault="006B4940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06745D">
              <w:rPr>
                <w:sz w:val="24"/>
                <w:szCs w:val="24"/>
              </w:rPr>
              <w:t>3</w:t>
            </w:r>
          </w:p>
        </w:tc>
      </w:tr>
      <w:tr w:rsidR="006B4940" w:rsidRPr="001E6F5E" w14:paraId="388E81A0" w14:textId="77777777" w:rsidTr="006B49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7DDC" w14:textId="77777777" w:rsidR="006B4940" w:rsidRDefault="006B4940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5B5F53" w14:textId="77777777" w:rsidR="006B4940" w:rsidRPr="00A14D69" w:rsidRDefault="006B4940" w:rsidP="006B4940">
            <w:pPr>
              <w:jc w:val="both"/>
              <w:rPr>
                <w:rStyle w:val="wrtext"/>
                <w:sz w:val="24"/>
                <w:szCs w:val="24"/>
              </w:rPr>
            </w:pPr>
            <w:r w:rsidRPr="00A14D69">
              <w:rPr>
                <w:rStyle w:val="wrtext"/>
                <w:sz w:val="24"/>
                <w:szCs w:val="24"/>
              </w:rPr>
              <w:t>Student odpowiedzialnie przygotowuje się do swojej pracy, projektuje i wykonuje działania związane z pracą w instytucjach medialnych.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4DD68" w14:textId="642D1C28" w:rsidR="006B4940" w:rsidRDefault="006B4940" w:rsidP="006B4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780950">
              <w:rPr>
                <w:sz w:val="24"/>
                <w:szCs w:val="24"/>
              </w:rPr>
              <w:t>4</w:t>
            </w:r>
          </w:p>
        </w:tc>
      </w:tr>
    </w:tbl>
    <w:p w14:paraId="4E0F9C5C" w14:textId="77777777" w:rsidR="006B4940" w:rsidRPr="001E6F5E" w:rsidRDefault="006B4940" w:rsidP="006B494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B4940" w:rsidRPr="001E6F5E" w14:paraId="1D9A010C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EE575A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TREŚCI PROGRAMOWE</w:t>
            </w:r>
          </w:p>
        </w:tc>
      </w:tr>
      <w:tr w:rsidR="006B4940" w:rsidRPr="001E6F5E" w14:paraId="482BF5CF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826EBAC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Wykład</w:t>
            </w:r>
          </w:p>
        </w:tc>
      </w:tr>
      <w:tr w:rsidR="006B4940" w:rsidRPr="001E6F5E" w14:paraId="64DEC3ED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981D53F" w14:textId="77777777" w:rsidR="006B4940" w:rsidRPr="001E6F5E" w:rsidRDefault="006B4940" w:rsidP="006B4940">
            <w:pPr>
              <w:jc w:val="both"/>
              <w:rPr>
                <w:sz w:val="24"/>
                <w:szCs w:val="24"/>
              </w:rPr>
            </w:pPr>
          </w:p>
        </w:tc>
      </w:tr>
      <w:tr w:rsidR="006B4940" w:rsidRPr="001E6F5E" w14:paraId="520F4E99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10F4678" w14:textId="77777777" w:rsidR="006B4940" w:rsidRPr="001E6F5E" w:rsidRDefault="006B4940" w:rsidP="006B4940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Ćwiczenia</w:t>
            </w:r>
            <w:r w:rsidR="0083787B">
              <w:rPr>
                <w:b/>
                <w:sz w:val="24"/>
                <w:szCs w:val="24"/>
              </w:rPr>
              <w:t>/warsztaty</w:t>
            </w:r>
          </w:p>
        </w:tc>
      </w:tr>
      <w:tr w:rsidR="006B4940" w:rsidRPr="001E6F5E" w14:paraId="2BE95F4D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04717BA" w14:textId="77777777" w:rsidR="006B4940" w:rsidRPr="00A14D69" w:rsidRDefault="006B4940" w:rsidP="006B4940">
            <w:pPr>
              <w:rPr>
                <w:sz w:val="24"/>
                <w:szCs w:val="24"/>
              </w:rPr>
            </w:pPr>
          </w:p>
          <w:p w14:paraId="326613BC" w14:textId="77777777" w:rsidR="006B4940" w:rsidRDefault="006B4940" w:rsidP="006B4940">
            <w:pPr>
              <w:rPr>
                <w:sz w:val="24"/>
                <w:szCs w:val="24"/>
              </w:rPr>
            </w:pPr>
            <w:r w:rsidRPr="00A14D69">
              <w:rPr>
                <w:sz w:val="24"/>
                <w:szCs w:val="24"/>
              </w:rPr>
              <w:t>Zajęcia mają na celu zapoznanie kursantów z podstawowymi metodami, technikami wykorzystywanymi przez dziennikarzy radiowych w zakresie zbierania, przetwarzania, obróbki i emisji informacji prasowych. W trakcie zajęć studenci poznają sposoby redagowania tekstów informacyjnych na potrzeby emisji wiadomości na antenie radia.</w:t>
            </w:r>
          </w:p>
          <w:p w14:paraId="110FF2FC" w14:textId="77777777" w:rsidR="006B4940" w:rsidRPr="00A14D69" w:rsidRDefault="006B4940" w:rsidP="006B4940">
            <w:pPr>
              <w:rPr>
                <w:sz w:val="24"/>
                <w:szCs w:val="24"/>
              </w:rPr>
            </w:pPr>
          </w:p>
        </w:tc>
      </w:tr>
      <w:tr w:rsidR="006B4940" w:rsidRPr="001E6F5E" w14:paraId="35D9A51A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2F9D7D4" w14:textId="77777777" w:rsidR="006B4940" w:rsidRPr="001E6F5E" w:rsidRDefault="006B4940" w:rsidP="006B4940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Laboratorium</w:t>
            </w:r>
          </w:p>
        </w:tc>
      </w:tr>
      <w:tr w:rsidR="006B4940" w:rsidRPr="001E6F5E" w14:paraId="7B32951B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99F9C0D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</w:tr>
      <w:tr w:rsidR="006B4940" w:rsidRPr="001E6F5E" w14:paraId="35B31E5B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E8F2CB6" w14:textId="77777777" w:rsidR="006B4940" w:rsidRPr="001E6F5E" w:rsidRDefault="006B4940" w:rsidP="006B4940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Projekt</w:t>
            </w:r>
          </w:p>
        </w:tc>
      </w:tr>
      <w:tr w:rsidR="006B4940" w:rsidRPr="001E6F5E" w14:paraId="28B19DBD" w14:textId="77777777" w:rsidTr="006B494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A0538A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</w:tr>
    </w:tbl>
    <w:p w14:paraId="40FD35E0" w14:textId="77777777" w:rsidR="006B4940" w:rsidRPr="001E6F5E" w:rsidRDefault="006B4940" w:rsidP="006B494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6B4940" w:rsidRPr="001E6F5E" w14:paraId="539AA62D" w14:textId="77777777" w:rsidTr="006B4940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A086" w14:textId="0ACACCF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podstawowa</w:t>
            </w:r>
            <w:r w:rsidR="003B0A82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9415"/>
            </w:tblGrid>
            <w:tr w:rsidR="006B4940" w:rsidRPr="00A14D69" w14:paraId="548DE342" w14:textId="77777777" w:rsidTr="006B4940">
              <w:trPr>
                <w:tblCellSpacing w:w="15" w:type="dxa"/>
              </w:trPr>
              <w:tc>
                <w:tcPr>
                  <w:tcW w:w="36" w:type="dxa"/>
                  <w:hideMark/>
                </w:tcPr>
                <w:p w14:paraId="5F031FD3" w14:textId="77777777" w:rsidR="006B4940" w:rsidRPr="00A14D69" w:rsidRDefault="006B4940" w:rsidP="006B494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370" w:type="dxa"/>
                  <w:vAlign w:val="center"/>
                  <w:hideMark/>
                </w:tcPr>
                <w:p w14:paraId="15E8D81E" w14:textId="77777777" w:rsidR="006B4940" w:rsidRPr="00A14D69" w:rsidRDefault="006B4940" w:rsidP="006B4940">
                  <w:pPr>
                    <w:spacing w:after="90"/>
                    <w:rPr>
                      <w:sz w:val="24"/>
                      <w:szCs w:val="24"/>
                    </w:rPr>
                  </w:pPr>
                  <w:r w:rsidRPr="00A14D69">
                    <w:rPr>
                      <w:sz w:val="24"/>
                      <w:szCs w:val="24"/>
                    </w:rPr>
                    <w:t>A. Boyd</w:t>
                  </w:r>
                  <w:r>
                    <w:rPr>
                      <w:sz w:val="24"/>
                      <w:szCs w:val="24"/>
                    </w:rPr>
                    <w:t>,</w:t>
                  </w:r>
                  <w:r w:rsidRPr="00A14D69">
                    <w:rPr>
                      <w:sz w:val="24"/>
                      <w:szCs w:val="24"/>
                    </w:rPr>
                    <w:t xml:space="preserve"> Dziennikarstwo radiowe i telewizyjne. Techniki tworzenia</w:t>
                  </w:r>
                </w:p>
                <w:p w14:paraId="20B7B10C" w14:textId="77777777" w:rsidR="006B4940" w:rsidRPr="00A14D69" w:rsidRDefault="006B4940" w:rsidP="006B4940">
                  <w:pPr>
                    <w:spacing w:after="90"/>
                    <w:rPr>
                      <w:sz w:val="24"/>
                      <w:szCs w:val="24"/>
                    </w:rPr>
                  </w:pPr>
                  <w:r w:rsidRPr="00A14D69">
                    <w:rPr>
                      <w:sz w:val="24"/>
                      <w:szCs w:val="24"/>
                    </w:rPr>
                    <w:t>programów radiowych i telewizyjnych</w:t>
                  </w:r>
                  <w:r>
                    <w:rPr>
                      <w:sz w:val="24"/>
                      <w:szCs w:val="24"/>
                    </w:rPr>
                    <w:t>,</w:t>
                  </w:r>
                  <w:r w:rsidRPr="00A14D69">
                    <w:rPr>
                      <w:sz w:val="24"/>
                      <w:szCs w:val="24"/>
                    </w:rPr>
                    <w:t xml:space="preserve"> Kraków 2006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14:paraId="420FCB09" w14:textId="77777777" w:rsidR="006B4940" w:rsidRDefault="006B4940" w:rsidP="006B4940">
                  <w:pPr>
                    <w:spacing w:after="90"/>
                    <w:rPr>
                      <w:sz w:val="24"/>
                      <w:szCs w:val="24"/>
                    </w:rPr>
                  </w:pPr>
                  <w:r w:rsidRPr="00A14D69">
                    <w:rPr>
                      <w:sz w:val="24"/>
                      <w:szCs w:val="24"/>
                    </w:rPr>
                    <w:t>W. Kubaczewska, M. Hermanowski</w:t>
                  </w:r>
                  <w:r>
                    <w:rPr>
                      <w:sz w:val="24"/>
                      <w:szCs w:val="24"/>
                    </w:rPr>
                    <w:t>,</w:t>
                  </w:r>
                  <w:r w:rsidRPr="00A14D69">
                    <w:rPr>
                      <w:sz w:val="24"/>
                      <w:szCs w:val="24"/>
                    </w:rPr>
                    <w:t xml:space="preserve"> Radio. Historia i współczesność</w:t>
                  </w:r>
                  <w:r>
                    <w:rPr>
                      <w:sz w:val="24"/>
                      <w:szCs w:val="24"/>
                    </w:rPr>
                    <w:t>,</w:t>
                  </w:r>
                </w:p>
                <w:p w14:paraId="72ED0284" w14:textId="77777777" w:rsidR="006B4940" w:rsidRPr="00A14D69" w:rsidRDefault="006B4940" w:rsidP="006B4940">
                  <w:pPr>
                    <w:spacing w:after="90"/>
                    <w:rPr>
                      <w:sz w:val="24"/>
                      <w:szCs w:val="24"/>
                    </w:rPr>
                  </w:pPr>
                  <w:r w:rsidRPr="00A14D69">
                    <w:rPr>
                      <w:sz w:val="24"/>
                      <w:szCs w:val="24"/>
                    </w:rPr>
                    <w:t>Poznań 2008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14:paraId="09867186" w14:textId="77777777" w:rsidR="006B4940" w:rsidRPr="00A14D69" w:rsidRDefault="006B4940" w:rsidP="006B4940">
                  <w:pPr>
                    <w:spacing w:after="90"/>
                    <w:rPr>
                      <w:sz w:val="24"/>
                      <w:szCs w:val="24"/>
                    </w:rPr>
                  </w:pPr>
                  <w:r w:rsidRPr="00A14D69">
                    <w:rPr>
                      <w:sz w:val="24"/>
                      <w:szCs w:val="24"/>
                    </w:rPr>
                    <w:t>Dziennikarstwo i świat mediów</w:t>
                  </w:r>
                  <w:r>
                    <w:rPr>
                      <w:sz w:val="24"/>
                      <w:szCs w:val="24"/>
                    </w:rPr>
                    <w:t xml:space="preserve">, </w:t>
                  </w:r>
                  <w:r w:rsidRPr="00A14D69">
                    <w:rPr>
                      <w:sz w:val="24"/>
                      <w:szCs w:val="24"/>
                    </w:rPr>
                    <w:t>Kraków 2000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14:paraId="05BDE6FE" w14:textId="77777777" w:rsidR="006B4940" w:rsidRPr="00A14D69" w:rsidRDefault="006B4940" w:rsidP="006B4940">
                  <w:pPr>
                    <w:spacing w:after="90"/>
                    <w:rPr>
                      <w:sz w:val="24"/>
                      <w:szCs w:val="24"/>
                    </w:rPr>
                  </w:pPr>
                  <w:r w:rsidRPr="00A14D69">
                    <w:rPr>
                      <w:sz w:val="24"/>
                      <w:szCs w:val="24"/>
                    </w:rPr>
                    <w:t>A. Magdoń</w:t>
                  </w:r>
                  <w:r>
                    <w:rPr>
                      <w:sz w:val="24"/>
                      <w:szCs w:val="24"/>
                    </w:rPr>
                    <w:t>,</w:t>
                  </w:r>
                  <w:r w:rsidRPr="00A14D69">
                    <w:rPr>
                      <w:sz w:val="24"/>
                      <w:szCs w:val="24"/>
                    </w:rPr>
                    <w:t xml:space="preserve"> Reporter i jego warsztat</w:t>
                  </w:r>
                  <w:r>
                    <w:rPr>
                      <w:sz w:val="24"/>
                      <w:szCs w:val="24"/>
                    </w:rPr>
                    <w:t xml:space="preserve">, </w:t>
                  </w:r>
                  <w:r w:rsidRPr="00A14D69">
                    <w:rPr>
                      <w:sz w:val="24"/>
                      <w:szCs w:val="24"/>
                    </w:rPr>
                    <w:t>Kraków 2000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14:paraId="6153526C" w14:textId="77777777" w:rsidR="006B4940" w:rsidRPr="00A14D69" w:rsidRDefault="006B4940" w:rsidP="006B4940">
                  <w:pPr>
                    <w:spacing w:after="90"/>
                    <w:rPr>
                      <w:sz w:val="24"/>
                      <w:szCs w:val="24"/>
                    </w:rPr>
                  </w:pPr>
                  <w:r w:rsidRPr="00A14D69">
                    <w:rPr>
                      <w:sz w:val="24"/>
                      <w:szCs w:val="24"/>
                    </w:rPr>
                    <w:t>miesięcznik „Press”</w:t>
                  </w:r>
                </w:p>
              </w:tc>
            </w:tr>
          </w:tbl>
          <w:p w14:paraId="625435A3" w14:textId="77777777" w:rsidR="006B4940" w:rsidRPr="00A14D69" w:rsidRDefault="006B4940" w:rsidP="006B4940">
            <w:pPr>
              <w:pStyle w:val="ListParagraph1"/>
              <w:ind w:left="0"/>
              <w:jc w:val="both"/>
            </w:pPr>
          </w:p>
        </w:tc>
      </w:tr>
      <w:tr w:rsidR="006B4940" w:rsidRPr="001E6F5E" w14:paraId="2BDCC576" w14:textId="77777777" w:rsidTr="006B4940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EE5DEC4" w14:textId="2125DE5F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uzupełniająca</w:t>
            </w:r>
            <w:r w:rsidR="003B0A82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39FFDEB" w14:textId="77777777" w:rsidR="006B4940" w:rsidRPr="00F73FF5" w:rsidRDefault="006B4940" w:rsidP="006B4940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</w:tbl>
    <w:p w14:paraId="4F901655" w14:textId="77777777" w:rsidR="006B4940" w:rsidRPr="001E6F5E" w:rsidRDefault="006B4940" w:rsidP="006B494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6B4940" w:rsidRPr="001E6F5E" w14:paraId="0FD80B04" w14:textId="77777777" w:rsidTr="006B494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B5AC3E" w14:textId="18217CFB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Metody kształcenia</w:t>
            </w:r>
            <w:r w:rsidR="003B0A8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59DBFE9" w14:textId="77777777" w:rsidR="006B4940" w:rsidRPr="007B7CC2" w:rsidRDefault="006B4940" w:rsidP="007052FE">
            <w:pPr>
              <w:pStyle w:val="NormalnyWeb"/>
              <w:spacing w:before="0" w:beforeAutospacing="0" w:after="90" w:afterAutospacing="0"/>
            </w:pPr>
            <w:r>
              <w:t>gry edukacyjne, analiza materiałów prasowych, redagowanie informacji prasowych, redagowanie tytułów, „lidów” etc.</w:t>
            </w:r>
            <w:r w:rsidR="007052FE">
              <w:t>, montaż materiałów dźwiękowych</w:t>
            </w:r>
          </w:p>
        </w:tc>
      </w:tr>
      <w:tr w:rsidR="003B0A82" w:rsidRPr="001E6F5E" w14:paraId="5A3A0131" w14:textId="77777777" w:rsidTr="006B494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BD977" w14:textId="3E0A98A7" w:rsidR="003B0A82" w:rsidRPr="001E6F5E" w:rsidRDefault="003C02F7" w:rsidP="006B4940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362A3FD" w14:textId="5979B645" w:rsidR="003B0A82" w:rsidRDefault="003C02F7" w:rsidP="007052FE">
            <w:pPr>
              <w:pStyle w:val="NormalnyWeb"/>
              <w:spacing w:before="0" w:beforeAutospacing="0" w:after="90" w:afterAutospacing="0"/>
            </w:pPr>
            <w:r w:rsidRPr="00A113D8">
              <w:rPr>
                <w:iCs/>
              </w:rPr>
              <w:t>Metoda projektów z wykorzystaniem zdalnych technik audiowizualnych.</w:t>
            </w:r>
            <w:r w:rsidRPr="00970612">
              <w:t xml:space="preserve"> </w:t>
            </w:r>
            <w:r>
              <w:t>P</w:t>
            </w:r>
            <w:r w:rsidRPr="00970612">
              <w:t>raca na platformach edukacyjnych, np. MS Teams</w:t>
            </w:r>
            <w:r>
              <w:t>, Moodle</w:t>
            </w:r>
          </w:p>
        </w:tc>
      </w:tr>
      <w:tr w:rsidR="006B4940" w:rsidRPr="001E6F5E" w14:paraId="7A2BD40B" w14:textId="77777777" w:rsidTr="006B4940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B42DC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B0EAC9" w14:textId="77777777" w:rsidR="006B4940" w:rsidRPr="001E6F5E" w:rsidRDefault="006B4940" w:rsidP="006B4940">
            <w:pPr>
              <w:jc w:val="center"/>
              <w:rPr>
                <w:sz w:val="24"/>
                <w:szCs w:val="24"/>
              </w:rPr>
            </w:pPr>
            <w:r w:rsidRPr="00704465">
              <w:rPr>
                <w:sz w:val="22"/>
                <w:szCs w:val="22"/>
              </w:rPr>
              <w:t>Nr efektu uczenia się/ grupy efektów</w:t>
            </w:r>
          </w:p>
        </w:tc>
      </w:tr>
      <w:tr w:rsidR="006B4940" w:rsidRPr="001E6F5E" w14:paraId="7BEEB8F0" w14:textId="77777777" w:rsidTr="006B494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E729E95" w14:textId="77777777" w:rsidR="006B4940" w:rsidRPr="000F085C" w:rsidRDefault="006B4940" w:rsidP="006B4940">
            <w:pPr>
              <w:rPr>
                <w:sz w:val="24"/>
                <w:szCs w:val="24"/>
              </w:rPr>
            </w:pPr>
            <w:r w:rsidRPr="000F085C">
              <w:rPr>
                <w:sz w:val="24"/>
                <w:szCs w:val="24"/>
              </w:rPr>
              <w:t xml:space="preserve">Projekt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E3AAC40" w14:textId="77777777" w:rsidR="006B4940" w:rsidRPr="00F73FF5" w:rsidRDefault="006B4940" w:rsidP="006B4940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01, 02, 03</w:t>
            </w:r>
            <w:r>
              <w:rPr>
                <w:sz w:val="24"/>
                <w:szCs w:val="24"/>
              </w:rPr>
              <w:t>, 04, 05</w:t>
            </w:r>
          </w:p>
        </w:tc>
      </w:tr>
      <w:tr w:rsidR="006B4940" w:rsidRPr="001E6F5E" w14:paraId="719287AA" w14:textId="77777777" w:rsidTr="006B494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39B70B" w14:textId="77777777" w:rsidR="006B4940" w:rsidRPr="000F085C" w:rsidRDefault="006B4940" w:rsidP="006B4940">
            <w:pPr>
              <w:rPr>
                <w:sz w:val="24"/>
                <w:szCs w:val="24"/>
              </w:rPr>
            </w:pPr>
            <w:r w:rsidRPr="000F085C">
              <w:rPr>
                <w:sz w:val="24"/>
                <w:szCs w:val="24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2FCB2F" w14:textId="77777777" w:rsidR="006B4940" w:rsidRPr="00F73FF5" w:rsidRDefault="006B4940" w:rsidP="006B4940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01, 03, 05</w:t>
            </w:r>
          </w:p>
        </w:tc>
      </w:tr>
      <w:tr w:rsidR="006B4940" w:rsidRPr="001E6F5E" w14:paraId="0231A0F7" w14:textId="77777777" w:rsidTr="006B4940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D6B6A70" w14:textId="77777777" w:rsidR="006B4940" w:rsidRPr="001E6F5E" w:rsidRDefault="006B4940" w:rsidP="006B4940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i warunki zaliczenia</w:t>
            </w:r>
          </w:p>
          <w:p w14:paraId="3CDF10E5" w14:textId="77777777" w:rsidR="006B4940" w:rsidRPr="001E6F5E" w:rsidRDefault="006B4940" w:rsidP="006B4940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4980299" w14:textId="77777777" w:rsidR="006B4940" w:rsidRDefault="007052FE" w:rsidP="006B4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  <w:r w:rsidR="006B4940" w:rsidRPr="00F73FF5">
              <w:rPr>
                <w:sz w:val="24"/>
                <w:szCs w:val="24"/>
              </w:rPr>
              <w:t xml:space="preserve">: </w:t>
            </w:r>
          </w:p>
          <w:p w14:paraId="66A88684" w14:textId="77777777" w:rsidR="006B4940" w:rsidRDefault="006B4940" w:rsidP="006B4940">
            <w:pPr>
              <w:pStyle w:val="NormalnyWeb"/>
              <w:spacing w:before="0" w:beforeAutospacing="0" w:after="90" w:afterAutospacing="0"/>
            </w:pPr>
            <w:r>
              <w:t xml:space="preserve">aktywność na zajęciach obejmująca m.in. realizację zadań wskazanych przez prowadzącego, </w:t>
            </w:r>
          </w:p>
          <w:p w14:paraId="6A3D551C" w14:textId="77777777" w:rsidR="006B4940" w:rsidRDefault="006B4940" w:rsidP="006B4940">
            <w:pPr>
              <w:pStyle w:val="NormalnyWeb"/>
              <w:spacing w:before="0" w:beforeAutospacing="0" w:after="90" w:afterAutospacing="0"/>
            </w:pPr>
            <w:r>
              <w:t>uczestnictwo w dyskusjach, przygotowanie „prac domowych”,</w:t>
            </w:r>
          </w:p>
          <w:p w14:paraId="4DF7073C" w14:textId="77777777" w:rsidR="006B4940" w:rsidRDefault="006B4940" w:rsidP="006B4940">
            <w:pPr>
              <w:pStyle w:val="NormalnyWeb"/>
              <w:spacing w:before="0" w:beforeAutospacing="0" w:after="90" w:afterAutospacing="0"/>
            </w:pPr>
            <w:r>
              <w:t>przygotowanie projektu zaliczeniowego w formie materiału dźwiękowego,</w:t>
            </w:r>
          </w:p>
          <w:p w14:paraId="18DD7080" w14:textId="77777777" w:rsidR="006B4940" w:rsidRPr="001E6F5E" w:rsidRDefault="006B4940" w:rsidP="007052FE">
            <w:pPr>
              <w:pStyle w:val="NormalnyWeb"/>
              <w:spacing w:before="0" w:beforeAutospacing="0" w:after="90" w:afterAutospacing="0"/>
            </w:pPr>
            <w:r>
              <w:t>wygłoszenia refe</w:t>
            </w:r>
            <w:r w:rsidR="007052FE">
              <w:t>ratu/przygotowanie prezentacji.</w:t>
            </w:r>
            <w:r w:rsidRPr="002F3473">
              <w:rPr>
                <w:rFonts w:ascii="Cambria" w:hAnsi="Cambria" w:cs="Cambria"/>
              </w:rPr>
              <w:tab/>
            </w:r>
          </w:p>
        </w:tc>
      </w:tr>
    </w:tbl>
    <w:p w14:paraId="532DF7F9" w14:textId="77777777" w:rsidR="003C02F7" w:rsidRPr="002D1E04" w:rsidRDefault="003C02F7" w:rsidP="003C02F7">
      <w:pPr>
        <w:rPr>
          <w:rFonts w:ascii="Cambria" w:hAnsi="Cambria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p w14:paraId="44F8DBA1" w14:textId="77777777" w:rsidR="006B4940" w:rsidRDefault="006B4940" w:rsidP="006B4940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3C02F7" w:rsidRPr="008D4BE7" w14:paraId="6EECB0FB" w14:textId="77777777" w:rsidTr="00716428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88CE6B9" w14:textId="77777777" w:rsidR="003C02F7" w:rsidRPr="008D4BE7" w:rsidRDefault="003C02F7" w:rsidP="00716428">
            <w:pPr>
              <w:jc w:val="center"/>
              <w:rPr>
                <w:b/>
              </w:rPr>
            </w:pPr>
          </w:p>
          <w:p w14:paraId="4C72E5F4" w14:textId="143C688A" w:rsidR="003C02F7" w:rsidRPr="003C02F7" w:rsidRDefault="003C02F7" w:rsidP="003C02F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3C02F7" w:rsidRPr="00742916" w14:paraId="738597E8" w14:textId="77777777" w:rsidTr="0071642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94E8A3E" w14:textId="77777777" w:rsidR="003C02F7" w:rsidRDefault="003C02F7" w:rsidP="00716428">
            <w:pPr>
              <w:jc w:val="center"/>
              <w:rPr>
                <w:sz w:val="24"/>
                <w:szCs w:val="24"/>
              </w:rPr>
            </w:pPr>
          </w:p>
          <w:p w14:paraId="251A2625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77362710" w14:textId="77777777" w:rsidR="003C02F7" w:rsidRPr="00742916" w:rsidRDefault="003C02F7" w:rsidP="0071642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C02F7" w:rsidRPr="00BC3779" w14:paraId="09E758AD" w14:textId="77777777" w:rsidTr="00716428">
        <w:trPr>
          <w:trHeight w:val="262"/>
        </w:trPr>
        <w:tc>
          <w:tcPr>
            <w:tcW w:w="5070" w:type="dxa"/>
            <w:vMerge/>
          </w:tcPr>
          <w:p w14:paraId="67218C4D" w14:textId="77777777" w:rsidR="003C02F7" w:rsidRPr="00742916" w:rsidRDefault="003C02F7" w:rsidP="0071642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D104AE8" w14:textId="77777777" w:rsidR="003C02F7" w:rsidRPr="00BC3779" w:rsidRDefault="003C02F7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45164D18" w14:textId="77777777" w:rsidR="003C02F7" w:rsidRPr="00BC3779" w:rsidRDefault="003C02F7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03986F02" w14:textId="77777777" w:rsidR="003C02F7" w:rsidRPr="00BC3779" w:rsidRDefault="003C02F7" w:rsidP="00716428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3C02F7" w:rsidRPr="00742916" w14:paraId="5022202F" w14:textId="77777777" w:rsidTr="00716428">
        <w:trPr>
          <w:trHeight w:val="262"/>
        </w:trPr>
        <w:tc>
          <w:tcPr>
            <w:tcW w:w="5070" w:type="dxa"/>
          </w:tcPr>
          <w:p w14:paraId="0B419A20" w14:textId="77777777" w:rsidR="003C02F7" w:rsidRPr="00742916" w:rsidRDefault="003C02F7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6EC276B8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5515A6B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D06922A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3C02F7" w:rsidRPr="00742916" w14:paraId="3C17E8C5" w14:textId="77777777" w:rsidTr="00716428">
        <w:trPr>
          <w:trHeight w:val="262"/>
        </w:trPr>
        <w:tc>
          <w:tcPr>
            <w:tcW w:w="5070" w:type="dxa"/>
          </w:tcPr>
          <w:p w14:paraId="48399D7D" w14:textId="77777777" w:rsidR="003C02F7" w:rsidRPr="00742916" w:rsidRDefault="003C02F7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655BAC42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8EC56BE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866AD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6C1B7F" w14:paraId="6D78D204" w14:textId="77777777" w:rsidTr="00716428">
        <w:trPr>
          <w:trHeight w:val="262"/>
        </w:trPr>
        <w:tc>
          <w:tcPr>
            <w:tcW w:w="5070" w:type="dxa"/>
          </w:tcPr>
          <w:p w14:paraId="7C499306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D9A35A2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1008436C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280F4939" w14:textId="77777777" w:rsidR="003C02F7" w:rsidRPr="006C1B7F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 w:rsidRPr="000A2520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3C02F7" w:rsidRPr="00742916" w14:paraId="7D88EB10" w14:textId="77777777" w:rsidTr="00716428">
        <w:trPr>
          <w:trHeight w:val="262"/>
        </w:trPr>
        <w:tc>
          <w:tcPr>
            <w:tcW w:w="5070" w:type="dxa"/>
          </w:tcPr>
          <w:p w14:paraId="4F1DDA24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7466621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72C8CBAA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C3A2422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7B76103C" w14:textId="77777777" w:rsidTr="00716428">
        <w:trPr>
          <w:trHeight w:val="262"/>
        </w:trPr>
        <w:tc>
          <w:tcPr>
            <w:tcW w:w="5070" w:type="dxa"/>
          </w:tcPr>
          <w:p w14:paraId="08AEC64B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33F9D9ED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132A3929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5DF8820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21C635CE" w14:textId="77777777" w:rsidTr="00716428">
        <w:trPr>
          <w:trHeight w:val="262"/>
        </w:trPr>
        <w:tc>
          <w:tcPr>
            <w:tcW w:w="5070" w:type="dxa"/>
          </w:tcPr>
          <w:p w14:paraId="7B59BB1D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3C6C4856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11FEE60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1089843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2C573598" w14:textId="77777777" w:rsidTr="00716428">
        <w:trPr>
          <w:trHeight w:val="262"/>
        </w:trPr>
        <w:tc>
          <w:tcPr>
            <w:tcW w:w="5070" w:type="dxa"/>
          </w:tcPr>
          <w:p w14:paraId="4C0AF627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5B921999" w14:textId="77777777" w:rsidR="003C02F7" w:rsidRDefault="003C02F7" w:rsidP="00716428">
            <w:pPr>
              <w:pStyle w:val="Standard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0EECDDD9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078A73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3F904BAD" w14:textId="77777777" w:rsidTr="00716428">
        <w:trPr>
          <w:trHeight w:val="262"/>
        </w:trPr>
        <w:tc>
          <w:tcPr>
            <w:tcW w:w="5070" w:type="dxa"/>
          </w:tcPr>
          <w:p w14:paraId="28AFDD90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7DD3B2E1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D824C36" w14:textId="77777777" w:rsidR="003C02F7" w:rsidRDefault="003C02F7" w:rsidP="00716428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AB291CD" w14:textId="77777777" w:rsidR="003C02F7" w:rsidRPr="00742916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02F7" w:rsidRPr="00742916" w14:paraId="26AE71A2" w14:textId="77777777" w:rsidTr="00716428">
        <w:trPr>
          <w:trHeight w:val="262"/>
        </w:trPr>
        <w:tc>
          <w:tcPr>
            <w:tcW w:w="5070" w:type="dxa"/>
          </w:tcPr>
          <w:p w14:paraId="1DB3FC66" w14:textId="77777777" w:rsidR="003C02F7" w:rsidRPr="00742916" w:rsidRDefault="003C02F7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1CE692A6" w14:textId="77777777" w:rsidR="003C02F7" w:rsidRPr="001E6F5E" w:rsidRDefault="003C02F7" w:rsidP="0071642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5494A99E" w14:textId="77777777" w:rsidR="003C02F7" w:rsidRPr="001E6F5E" w:rsidRDefault="003C02F7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663BFEE5" w14:textId="77777777" w:rsidR="003C02F7" w:rsidRPr="00742916" w:rsidRDefault="003C02F7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3C02F7" w:rsidRPr="00A70FBC" w14:paraId="03DE3262" w14:textId="77777777" w:rsidTr="00716428">
        <w:trPr>
          <w:trHeight w:val="236"/>
        </w:trPr>
        <w:tc>
          <w:tcPr>
            <w:tcW w:w="5070" w:type="dxa"/>
            <w:shd w:val="clear" w:color="auto" w:fill="C0C0C0"/>
          </w:tcPr>
          <w:p w14:paraId="0D4A108C" w14:textId="77777777" w:rsidR="003C02F7" w:rsidRPr="00742916" w:rsidRDefault="003C02F7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D698347" w14:textId="77777777" w:rsidR="003C02F7" w:rsidRPr="00A70FBC" w:rsidRDefault="003C02F7" w:rsidP="007164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C02F7" w:rsidRPr="001E6F5E" w14:paraId="2080936A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7E3F892D" w14:textId="77777777" w:rsidR="003C02F7" w:rsidRPr="00C75B65" w:rsidRDefault="003C02F7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67E90A9" w14:textId="77777777" w:rsidR="003C02F7" w:rsidRPr="001E6F5E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3C02F7" w:rsidRPr="001E6F5E" w14:paraId="333749DE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7FA4122F" w14:textId="77777777" w:rsidR="003C02F7" w:rsidRPr="00742916" w:rsidRDefault="003C02F7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45A9C9E" w14:textId="77777777" w:rsidR="003C02F7" w:rsidRPr="001E6F5E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0,1</w:t>
            </w:r>
          </w:p>
        </w:tc>
      </w:tr>
      <w:tr w:rsidR="003C02F7" w:rsidRPr="001E6F5E" w14:paraId="71968119" w14:textId="77777777" w:rsidTr="00716428">
        <w:trPr>
          <w:trHeight w:val="262"/>
        </w:trPr>
        <w:tc>
          <w:tcPr>
            <w:tcW w:w="5070" w:type="dxa"/>
            <w:shd w:val="clear" w:color="auto" w:fill="C0C0C0"/>
          </w:tcPr>
          <w:p w14:paraId="6B1995C6" w14:textId="77777777" w:rsidR="003C02F7" w:rsidRPr="00742916" w:rsidRDefault="003C02F7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F93BBBF" w14:textId="77777777" w:rsidR="003C02F7" w:rsidRPr="001E6F5E" w:rsidRDefault="003C02F7" w:rsidP="007164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4F3CD0BE" w14:textId="77777777" w:rsidR="00AD53A7" w:rsidRDefault="00AD53A7" w:rsidP="003C02F7"/>
    <w:sectPr w:rsidR="00AD53A7" w:rsidSect="003C02F7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6E88D9" w14:textId="77777777" w:rsidR="005C78C7" w:rsidRDefault="005C78C7" w:rsidP="003B0A82">
      <w:r>
        <w:separator/>
      </w:r>
    </w:p>
  </w:endnote>
  <w:endnote w:type="continuationSeparator" w:id="0">
    <w:p w14:paraId="6353E259" w14:textId="77777777" w:rsidR="005C78C7" w:rsidRDefault="005C78C7" w:rsidP="003B0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4C708A" w14:textId="77777777" w:rsidR="005C78C7" w:rsidRDefault="005C78C7" w:rsidP="003B0A82">
      <w:r>
        <w:separator/>
      </w:r>
    </w:p>
  </w:footnote>
  <w:footnote w:type="continuationSeparator" w:id="0">
    <w:p w14:paraId="22DBD498" w14:textId="77777777" w:rsidR="005C78C7" w:rsidRDefault="005C78C7" w:rsidP="003B0A82">
      <w:r>
        <w:continuationSeparator/>
      </w:r>
    </w:p>
  </w:footnote>
  <w:footnote w:id="1">
    <w:p w14:paraId="2E992EC4" w14:textId="77777777" w:rsidR="003C02F7" w:rsidRDefault="003C02F7" w:rsidP="003C02F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70C1BFBD" w14:textId="77777777" w:rsidR="003B0A82" w:rsidRDefault="003B0A82" w:rsidP="003B0A8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1D203B3A" w14:textId="77777777" w:rsidR="003C02F7" w:rsidRDefault="003C02F7" w:rsidP="003C02F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35E39FCF" w14:textId="77777777" w:rsidR="003C02F7" w:rsidRDefault="003C02F7" w:rsidP="003C02F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6745D"/>
    <w:rsid w:val="00093A23"/>
    <w:rsid w:val="00125C2C"/>
    <w:rsid w:val="001D7870"/>
    <w:rsid w:val="00245DD6"/>
    <w:rsid w:val="003B0A82"/>
    <w:rsid w:val="003B42BB"/>
    <w:rsid w:val="003C02F7"/>
    <w:rsid w:val="004156F6"/>
    <w:rsid w:val="005269C2"/>
    <w:rsid w:val="005C78C7"/>
    <w:rsid w:val="005D4333"/>
    <w:rsid w:val="005E0A37"/>
    <w:rsid w:val="005E6406"/>
    <w:rsid w:val="005E79EC"/>
    <w:rsid w:val="006B4940"/>
    <w:rsid w:val="006D0433"/>
    <w:rsid w:val="007052FE"/>
    <w:rsid w:val="00712F66"/>
    <w:rsid w:val="00715953"/>
    <w:rsid w:val="0076140F"/>
    <w:rsid w:val="00780950"/>
    <w:rsid w:val="007B0FED"/>
    <w:rsid w:val="0083787B"/>
    <w:rsid w:val="0084660E"/>
    <w:rsid w:val="00911F10"/>
    <w:rsid w:val="00A73209"/>
    <w:rsid w:val="00AD53A7"/>
    <w:rsid w:val="00B61A9B"/>
    <w:rsid w:val="00BE4715"/>
    <w:rsid w:val="00C81AD6"/>
    <w:rsid w:val="00CD1D73"/>
    <w:rsid w:val="00DE1763"/>
    <w:rsid w:val="00EA3873"/>
    <w:rsid w:val="00F60A4C"/>
    <w:rsid w:val="00F764D2"/>
    <w:rsid w:val="00F8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C03CE"/>
  <w15:docId w15:val="{3E098409-3069-4162-A84E-C994EDB5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764D2"/>
    <w:pPr>
      <w:ind w:left="720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6B4940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rsid w:val="006B4940"/>
  </w:style>
  <w:style w:type="paragraph" w:customStyle="1" w:styleId="Akapitzlist1">
    <w:name w:val="Akapit z listą1"/>
    <w:basedOn w:val="Normalny"/>
    <w:rsid w:val="003B0A82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0A8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0A8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B0A82"/>
    <w:rPr>
      <w:vertAlign w:val="superscript"/>
    </w:rPr>
  </w:style>
  <w:style w:type="paragraph" w:customStyle="1" w:styleId="Standard">
    <w:name w:val="Standard"/>
    <w:rsid w:val="003B0A8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3B0A82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3083</Words>
  <Characters>18499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Lica</dc:creator>
  <cp:keywords/>
  <dc:description/>
  <cp:lastModifiedBy>Teresa Kubryn</cp:lastModifiedBy>
  <cp:revision>10</cp:revision>
  <dcterms:created xsi:type="dcterms:W3CDTF">2021-09-16T21:41:00Z</dcterms:created>
  <dcterms:modified xsi:type="dcterms:W3CDTF">2024-06-13T23:35:00Z</dcterms:modified>
</cp:coreProperties>
</file>